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63F0A">
      <w:pPr>
        <w:pStyle w:val="2"/>
        <w:spacing w:line="322" w:lineRule="exact"/>
        <w:ind w:left="0"/>
      </w:pPr>
      <w:bookmarkStart w:id="0" w:name="_GoBack"/>
      <w:r>
        <w:t>План</w:t>
      </w:r>
      <w:r>
        <w:rPr>
          <w:spacing w:val="-5"/>
        </w:rPr>
        <w:t xml:space="preserve"> </w:t>
      </w:r>
      <w:r>
        <w:t>мероприятий</w:t>
      </w:r>
    </w:p>
    <w:p w14:paraId="77022664">
      <w:pPr>
        <w:ind w:left="713" w:right="52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коррупции</w:t>
      </w:r>
    </w:p>
    <w:p w14:paraId="0ADD0B9D">
      <w:pPr>
        <w:pStyle w:val="2"/>
        <w:spacing w:before="2"/>
        <w:rPr>
          <w:rFonts w:hint="default"/>
          <w:spacing w:val="-2"/>
          <w:lang w:val="ru-RU"/>
        </w:rPr>
      </w:pPr>
      <w:r>
        <w:t>в</w:t>
      </w:r>
      <w:r>
        <w:rPr>
          <w:spacing w:val="-2"/>
        </w:rPr>
        <w:t xml:space="preserve"> </w:t>
      </w:r>
      <w:r>
        <w:rPr>
          <w:spacing w:val="-2"/>
          <w:lang w:val="ru-RU"/>
        </w:rPr>
        <w:t>ГКДОУ</w:t>
      </w:r>
      <w:r>
        <w:rPr>
          <w:rFonts w:hint="default"/>
          <w:spacing w:val="-2"/>
          <w:lang w:val="ru-RU"/>
        </w:rPr>
        <w:t xml:space="preserve"> «Детский сад № 17 «Мотылек»г.о.Торез»ДНР </w:t>
      </w:r>
    </w:p>
    <w:p w14:paraId="5C201FED">
      <w:pPr>
        <w:pStyle w:val="2"/>
        <w:spacing w:before="2"/>
      </w:pPr>
      <w:r>
        <w:t>на</w:t>
      </w:r>
      <w:r>
        <w:rPr>
          <w:spacing w:val="-4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bookmarkEnd w:id="0"/>
    <w:p w14:paraId="62660CF8">
      <w:pPr>
        <w:pStyle w:val="5"/>
        <w:rPr>
          <w:b/>
          <w:sz w:val="16"/>
        </w:rPr>
      </w:pPr>
    </w:p>
    <w:tbl>
      <w:tblPr>
        <w:tblStyle w:val="6"/>
        <w:tblW w:w="0" w:type="auto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1"/>
        <w:gridCol w:w="2220"/>
        <w:gridCol w:w="2581"/>
      </w:tblGrid>
      <w:tr w14:paraId="12656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5291" w:type="dxa"/>
          </w:tcPr>
          <w:p w14:paraId="6A32775E">
            <w:pPr>
              <w:pStyle w:val="8"/>
              <w:ind w:left="0"/>
              <w:rPr>
                <w:b/>
                <w:sz w:val="24"/>
              </w:rPr>
            </w:pPr>
          </w:p>
          <w:p w14:paraId="45E8EE10">
            <w:pPr>
              <w:pStyle w:val="8"/>
              <w:ind w:left="96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220" w:type="dxa"/>
          </w:tcPr>
          <w:p w14:paraId="08199865">
            <w:pPr>
              <w:pStyle w:val="8"/>
              <w:spacing w:before="5"/>
              <w:ind w:left="0"/>
              <w:rPr>
                <w:b/>
                <w:sz w:val="24"/>
              </w:rPr>
            </w:pPr>
          </w:p>
          <w:p w14:paraId="5492DD62">
            <w:pPr>
              <w:pStyle w:val="8"/>
              <w:spacing w:line="237" w:lineRule="auto"/>
              <w:ind w:left="417" w:right="391" w:firstLine="314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581" w:type="dxa"/>
          </w:tcPr>
          <w:p w14:paraId="61CC52F9">
            <w:pPr>
              <w:pStyle w:val="8"/>
              <w:ind w:left="0"/>
              <w:rPr>
                <w:b/>
                <w:sz w:val="24"/>
              </w:rPr>
            </w:pPr>
          </w:p>
          <w:p w14:paraId="4AF552F0">
            <w:pPr>
              <w:pStyle w:val="8"/>
              <w:ind w:left="370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14:paraId="5E88D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092" w:type="dxa"/>
            <w:gridSpan w:val="3"/>
          </w:tcPr>
          <w:p w14:paraId="5DFE19A6">
            <w:pPr>
              <w:pStyle w:val="8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1.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Меры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нормативному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коррупции</w:t>
            </w:r>
          </w:p>
        </w:tc>
      </w:tr>
      <w:tr w14:paraId="05FC9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092" w:type="dxa"/>
            <w:gridSpan w:val="3"/>
          </w:tcPr>
          <w:p w14:paraId="7E2DF247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антикоррупционной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</w:p>
          <w:p w14:paraId="22C2C1D8">
            <w:pPr>
              <w:pStyle w:val="8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нормативно-правовых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</w:p>
        </w:tc>
      </w:tr>
      <w:tr w14:paraId="43562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5291" w:type="dxa"/>
          </w:tcPr>
          <w:p w14:paraId="6CA1FFDC">
            <w:pPr>
              <w:pStyle w:val="8"/>
              <w:tabs>
                <w:tab w:val="left" w:pos="2518"/>
                <w:tab w:val="left" w:pos="3427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1.1.1. Обеспечение актуального 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регионального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кодекс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этики)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53BE9AA">
            <w:pPr>
              <w:pStyle w:val="8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электронном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виде.</w:t>
            </w:r>
          </w:p>
        </w:tc>
        <w:tc>
          <w:tcPr>
            <w:tcW w:w="2220" w:type="dxa"/>
          </w:tcPr>
          <w:p w14:paraId="16B456DC">
            <w:pPr>
              <w:pStyle w:val="8"/>
              <w:spacing w:line="315" w:lineRule="exact"/>
              <w:ind w:left="174" w:right="164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</w:tcPr>
          <w:p w14:paraId="1B280CD4">
            <w:pPr>
              <w:pStyle w:val="8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14:paraId="327B4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5291" w:type="dxa"/>
          </w:tcPr>
          <w:p w14:paraId="77FA55A4">
            <w:pPr>
              <w:pStyle w:val="8"/>
              <w:tabs>
                <w:tab w:val="left" w:pos="2516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1.1.2. Антикоррупционная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нормативно-правовых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МБДОУ.</w:t>
            </w:r>
          </w:p>
        </w:tc>
        <w:tc>
          <w:tcPr>
            <w:tcW w:w="2220" w:type="dxa"/>
          </w:tcPr>
          <w:p w14:paraId="5AB47BB0">
            <w:pPr>
              <w:pStyle w:val="8"/>
              <w:spacing w:line="312" w:lineRule="exact"/>
              <w:ind w:left="172" w:right="167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581" w:type="dxa"/>
          </w:tcPr>
          <w:p w14:paraId="311028D0">
            <w:pPr>
              <w:pStyle w:val="8"/>
              <w:ind w:right="923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14:paraId="26A35FD7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  <w:p w14:paraId="5F44BB27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14:paraId="193831DB">
            <w:pPr>
              <w:pStyle w:val="8"/>
              <w:spacing w:line="322" w:lineRule="exact"/>
              <w:ind w:right="660"/>
              <w:rPr>
                <w:sz w:val="28"/>
              </w:rPr>
            </w:pPr>
            <w:r>
              <w:rPr>
                <w:sz w:val="28"/>
              </w:rPr>
              <w:t>Специалист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кадрам</w:t>
            </w:r>
          </w:p>
        </w:tc>
      </w:tr>
      <w:tr w14:paraId="4DB6E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5291" w:type="dxa"/>
          </w:tcPr>
          <w:p w14:paraId="2228322F">
            <w:pPr>
              <w:pStyle w:val="8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1.1.3. Антикоррупционная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распорядительных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  <w:tc>
          <w:tcPr>
            <w:tcW w:w="2220" w:type="dxa"/>
          </w:tcPr>
          <w:p w14:paraId="728FC4D1">
            <w:pPr>
              <w:pStyle w:val="8"/>
              <w:spacing w:line="314" w:lineRule="exact"/>
              <w:ind w:left="172" w:right="167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</w:tcPr>
          <w:p w14:paraId="41589DA1">
            <w:pPr>
              <w:pStyle w:val="8"/>
              <w:ind w:right="923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14:paraId="048197A1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  <w:p w14:paraId="51A8066A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14:paraId="78E40559">
            <w:pPr>
              <w:pStyle w:val="8"/>
              <w:spacing w:line="322" w:lineRule="exact"/>
              <w:ind w:right="660"/>
              <w:rPr>
                <w:sz w:val="28"/>
              </w:rPr>
            </w:pPr>
            <w:r>
              <w:rPr>
                <w:sz w:val="28"/>
              </w:rPr>
              <w:t>Специалист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кадрам</w:t>
            </w:r>
          </w:p>
        </w:tc>
      </w:tr>
      <w:tr w14:paraId="7126C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5291" w:type="dxa"/>
          </w:tcPr>
          <w:p w14:paraId="534D8D74">
            <w:pPr>
              <w:pStyle w:val="8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1.1.4. Формирование пакета 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коррупции:</w:t>
            </w:r>
          </w:p>
          <w:p w14:paraId="1183C480">
            <w:pPr>
              <w:pStyle w:val="8"/>
              <w:numPr>
                <w:ilvl w:val="0"/>
                <w:numId w:val="1"/>
              </w:numPr>
              <w:tabs>
                <w:tab w:val="left" w:pos="819"/>
              </w:tabs>
              <w:spacing w:line="322" w:lineRule="exact"/>
              <w:ind w:right="234" w:firstLine="36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плана 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коррупции.</w:t>
            </w:r>
          </w:p>
        </w:tc>
        <w:tc>
          <w:tcPr>
            <w:tcW w:w="2220" w:type="dxa"/>
          </w:tcPr>
          <w:p w14:paraId="26B322B9">
            <w:pPr>
              <w:pStyle w:val="8"/>
              <w:ind w:left="0"/>
              <w:rPr>
                <w:b/>
                <w:sz w:val="30"/>
              </w:rPr>
            </w:pPr>
          </w:p>
          <w:p w14:paraId="2FF055FC">
            <w:pPr>
              <w:pStyle w:val="8"/>
              <w:ind w:left="0"/>
              <w:rPr>
                <w:b/>
                <w:sz w:val="30"/>
              </w:rPr>
            </w:pPr>
          </w:p>
          <w:p w14:paraId="6862EC16">
            <w:pPr>
              <w:pStyle w:val="8"/>
              <w:ind w:left="0"/>
              <w:rPr>
                <w:b/>
                <w:sz w:val="30"/>
              </w:rPr>
            </w:pPr>
          </w:p>
          <w:p w14:paraId="12FE4BF2">
            <w:pPr>
              <w:pStyle w:val="8"/>
              <w:spacing w:before="246"/>
              <w:ind w:left="174" w:right="166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2581" w:type="dxa"/>
          </w:tcPr>
          <w:p w14:paraId="42D46BB2">
            <w:pPr>
              <w:pStyle w:val="8"/>
              <w:ind w:left="0"/>
              <w:rPr>
                <w:b/>
                <w:sz w:val="30"/>
              </w:rPr>
            </w:pPr>
          </w:p>
          <w:p w14:paraId="5590B3DE">
            <w:pPr>
              <w:pStyle w:val="8"/>
              <w:ind w:left="0"/>
              <w:rPr>
                <w:b/>
                <w:sz w:val="30"/>
              </w:rPr>
            </w:pPr>
          </w:p>
          <w:p w14:paraId="68C46CBE">
            <w:pPr>
              <w:pStyle w:val="8"/>
              <w:ind w:left="0"/>
              <w:rPr>
                <w:b/>
                <w:sz w:val="30"/>
              </w:rPr>
            </w:pPr>
          </w:p>
          <w:p w14:paraId="6943CAD5">
            <w:pPr>
              <w:pStyle w:val="8"/>
              <w:spacing w:before="246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</w:tbl>
    <w:p w14:paraId="58F75C73">
      <w:pPr>
        <w:rPr>
          <w:sz w:val="28"/>
        </w:rPr>
        <w:sectPr>
          <w:pgSz w:w="11910" w:h="16840"/>
          <w:pgMar w:top="1040" w:right="460" w:bottom="280" w:left="840" w:header="720" w:footer="720" w:gutter="0"/>
          <w:cols w:space="720" w:num="1"/>
        </w:sectPr>
      </w:pPr>
    </w:p>
    <w:tbl>
      <w:tblPr>
        <w:tblStyle w:val="6"/>
        <w:tblW w:w="0" w:type="auto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1"/>
        <w:gridCol w:w="2220"/>
        <w:gridCol w:w="2581"/>
      </w:tblGrid>
      <w:tr w14:paraId="31220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6" w:hRule="atLeast"/>
        </w:trPr>
        <w:tc>
          <w:tcPr>
            <w:tcW w:w="5291" w:type="dxa"/>
          </w:tcPr>
          <w:p w14:paraId="6C038285">
            <w:pPr>
              <w:pStyle w:val="8"/>
              <w:numPr>
                <w:ilvl w:val="0"/>
                <w:numId w:val="2"/>
              </w:numPr>
              <w:tabs>
                <w:tab w:val="left" w:pos="819"/>
                <w:tab w:val="left" w:pos="3534"/>
              </w:tabs>
              <w:ind w:right="231" w:firstLine="360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антикоррупционной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14:paraId="424EA07B">
            <w:pPr>
              <w:pStyle w:val="8"/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Издание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приказов:</w:t>
            </w:r>
          </w:p>
          <w:p w14:paraId="0A01F3DE">
            <w:pPr>
              <w:pStyle w:val="8"/>
              <w:numPr>
                <w:ilvl w:val="0"/>
                <w:numId w:val="2"/>
              </w:numPr>
              <w:tabs>
                <w:tab w:val="left" w:pos="819"/>
                <w:tab w:val="left" w:pos="2047"/>
                <w:tab w:val="left" w:pos="4359"/>
              </w:tabs>
              <w:ind w:right="231" w:firstLine="360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утверждении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4</w:t>
            </w:r>
            <w:r>
              <w:rPr>
                <w:sz w:val="28"/>
              </w:rPr>
              <w:t>-202</w:t>
            </w:r>
            <w:r>
              <w:rPr>
                <w:rFonts w:hint="default"/>
                <w:sz w:val="28"/>
                <w:lang w:val="ru-RU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год»;</w:t>
            </w:r>
          </w:p>
          <w:p w14:paraId="1FF612E7">
            <w:pPr>
              <w:pStyle w:val="8"/>
              <w:numPr>
                <w:ilvl w:val="0"/>
                <w:numId w:val="2"/>
              </w:numPr>
              <w:tabs>
                <w:tab w:val="left" w:pos="819"/>
                <w:tab w:val="left" w:pos="2517"/>
              </w:tabs>
              <w:ind w:right="232" w:firstLine="360"/>
              <w:jc w:val="bot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антикоррупционного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законодательства»;</w:t>
            </w:r>
          </w:p>
          <w:p w14:paraId="76BE09B5">
            <w:pPr>
              <w:pStyle w:val="8"/>
              <w:numPr>
                <w:ilvl w:val="0"/>
                <w:numId w:val="2"/>
              </w:numPr>
              <w:tabs>
                <w:tab w:val="left" w:pos="819"/>
              </w:tabs>
              <w:ind w:right="231" w:firstLine="360"/>
              <w:jc w:val="both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утратившими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</w:p>
          <w:p w14:paraId="6DE35FDD">
            <w:pPr>
              <w:pStyle w:val="8"/>
              <w:numPr>
                <w:ilvl w:val="0"/>
                <w:numId w:val="2"/>
              </w:numPr>
              <w:tabs>
                <w:tab w:val="left" w:pos="819"/>
              </w:tabs>
              <w:ind w:right="231" w:firstLine="360"/>
              <w:jc w:val="both"/>
              <w:rPr>
                <w:sz w:val="28"/>
              </w:rPr>
            </w:pPr>
            <w:r>
              <w:rPr>
                <w:sz w:val="28"/>
              </w:rPr>
              <w:t>«О назначении лиц, ответственных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профилактику коррупционных и 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правонарушений»;</w:t>
            </w:r>
          </w:p>
          <w:p w14:paraId="18214E42">
            <w:pPr>
              <w:pStyle w:val="8"/>
              <w:numPr>
                <w:ilvl w:val="0"/>
                <w:numId w:val="2"/>
              </w:numPr>
              <w:tabs>
                <w:tab w:val="left" w:pos="819"/>
              </w:tabs>
              <w:spacing w:line="322" w:lineRule="exact"/>
              <w:ind w:right="233" w:firstLine="360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220" w:type="dxa"/>
          </w:tcPr>
          <w:p w14:paraId="7BACB6FF">
            <w:pPr>
              <w:pStyle w:val="8"/>
              <w:spacing w:line="312" w:lineRule="exact"/>
              <w:ind w:left="174" w:right="166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  <w:p w14:paraId="286B8CEB">
            <w:pPr>
              <w:pStyle w:val="8"/>
              <w:ind w:left="0"/>
              <w:rPr>
                <w:b/>
                <w:sz w:val="30"/>
              </w:rPr>
            </w:pPr>
          </w:p>
          <w:p w14:paraId="2881810F">
            <w:pPr>
              <w:pStyle w:val="8"/>
              <w:ind w:left="0"/>
              <w:rPr>
                <w:b/>
                <w:sz w:val="30"/>
              </w:rPr>
            </w:pPr>
          </w:p>
          <w:p w14:paraId="2310B8F1">
            <w:pPr>
              <w:pStyle w:val="8"/>
              <w:spacing w:before="10"/>
              <w:ind w:left="0"/>
              <w:rPr>
                <w:b/>
                <w:sz w:val="23"/>
              </w:rPr>
            </w:pPr>
          </w:p>
          <w:p w14:paraId="4C416D1E">
            <w:pPr>
              <w:pStyle w:val="8"/>
              <w:ind w:left="174" w:right="166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  <w:p w14:paraId="49CC4B08">
            <w:pPr>
              <w:pStyle w:val="8"/>
              <w:ind w:left="0"/>
              <w:rPr>
                <w:b/>
                <w:sz w:val="30"/>
              </w:rPr>
            </w:pPr>
          </w:p>
          <w:p w14:paraId="6A83435E">
            <w:pPr>
              <w:pStyle w:val="8"/>
              <w:spacing w:before="1"/>
              <w:ind w:left="0"/>
              <w:rPr>
                <w:b/>
                <w:sz w:val="26"/>
              </w:rPr>
            </w:pPr>
          </w:p>
          <w:p w14:paraId="2F342CF8">
            <w:pPr>
              <w:pStyle w:val="8"/>
              <w:ind w:left="174" w:right="166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  <w:p w14:paraId="691B4D0E">
            <w:pPr>
              <w:pStyle w:val="8"/>
              <w:ind w:left="0"/>
              <w:rPr>
                <w:b/>
                <w:sz w:val="30"/>
              </w:rPr>
            </w:pPr>
          </w:p>
          <w:p w14:paraId="43380AB0">
            <w:pPr>
              <w:pStyle w:val="8"/>
              <w:spacing w:before="1" w:line="480" w:lineRule="auto"/>
              <w:ind w:left="302" w:right="280" w:firstLine="636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2581" w:type="dxa"/>
          </w:tcPr>
          <w:p w14:paraId="73079E40">
            <w:pPr>
              <w:pStyle w:val="8"/>
              <w:ind w:left="0"/>
              <w:rPr>
                <w:sz w:val="28"/>
              </w:rPr>
            </w:pPr>
          </w:p>
        </w:tc>
      </w:tr>
      <w:tr w14:paraId="27F29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092" w:type="dxa"/>
            <w:gridSpan w:val="3"/>
          </w:tcPr>
          <w:p w14:paraId="3782DAF4">
            <w:pPr>
              <w:pStyle w:val="8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</w:p>
          <w:p w14:paraId="34D599B3">
            <w:pPr>
              <w:pStyle w:val="8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руководства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14:paraId="12AB4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5291" w:type="dxa"/>
          </w:tcPr>
          <w:p w14:paraId="5781ACAD">
            <w:pPr>
              <w:pStyle w:val="8"/>
              <w:tabs>
                <w:tab w:val="left" w:pos="3132"/>
              </w:tabs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1.2.1.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 о случаях склонения их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коррупционных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</w:p>
          <w:p w14:paraId="202F4DE3">
            <w:pPr>
              <w:pStyle w:val="8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таких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обращений.</w:t>
            </w:r>
          </w:p>
        </w:tc>
        <w:tc>
          <w:tcPr>
            <w:tcW w:w="2220" w:type="dxa"/>
          </w:tcPr>
          <w:p w14:paraId="7EF933D7">
            <w:pPr>
              <w:pStyle w:val="8"/>
              <w:spacing w:line="307" w:lineRule="exact"/>
              <w:ind w:left="173" w:right="167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2581" w:type="dxa"/>
          </w:tcPr>
          <w:p w14:paraId="50BA345E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14:paraId="38675F89">
            <w:pPr>
              <w:pStyle w:val="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14:paraId="739AFB17">
            <w:pPr>
              <w:pStyle w:val="8"/>
              <w:spacing w:line="322" w:lineRule="exact"/>
              <w:ind w:right="503"/>
              <w:rPr>
                <w:sz w:val="28"/>
              </w:rPr>
            </w:pP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14:paraId="44E43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291" w:type="dxa"/>
          </w:tcPr>
          <w:p w14:paraId="62159DC4">
            <w:pPr>
              <w:pStyle w:val="8"/>
              <w:ind w:right="229"/>
              <w:rPr>
                <w:sz w:val="28"/>
              </w:rPr>
            </w:pPr>
            <w:r>
              <w:rPr>
                <w:sz w:val="28"/>
              </w:rPr>
              <w:t>1.2.2.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конфликте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220" w:type="dxa"/>
          </w:tcPr>
          <w:p w14:paraId="482CCE44">
            <w:pPr>
              <w:pStyle w:val="8"/>
              <w:spacing w:line="307" w:lineRule="exact"/>
              <w:ind w:left="174" w:right="165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2581" w:type="dxa"/>
          </w:tcPr>
          <w:p w14:paraId="5F467994">
            <w:pPr>
              <w:pStyle w:val="8"/>
              <w:ind w:right="51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76E3C51F">
            <w:pPr>
              <w:pStyle w:val="8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</w:tr>
      <w:tr w14:paraId="63A1E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5291" w:type="dxa"/>
          </w:tcPr>
          <w:p w14:paraId="560C652B">
            <w:pPr>
              <w:pStyle w:val="8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1.2.3.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неправомерно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бюрократизма.</w:t>
            </w:r>
          </w:p>
        </w:tc>
        <w:tc>
          <w:tcPr>
            <w:tcW w:w="2220" w:type="dxa"/>
          </w:tcPr>
          <w:p w14:paraId="292B406B">
            <w:pPr>
              <w:pStyle w:val="8"/>
              <w:spacing w:line="307" w:lineRule="exact"/>
              <w:ind w:left="172" w:right="167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</w:tcPr>
          <w:p w14:paraId="51AEE8AE">
            <w:pPr>
              <w:pStyle w:val="8"/>
              <w:ind w:right="923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14:paraId="538D4AB5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14:paraId="3BD5DBED">
            <w:pPr>
              <w:pStyle w:val="8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14:paraId="0986BB61">
            <w:pPr>
              <w:pStyle w:val="8"/>
              <w:spacing w:line="320" w:lineRule="atLeast"/>
              <w:ind w:right="503"/>
              <w:rPr>
                <w:sz w:val="28"/>
              </w:rPr>
            </w:pP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14:paraId="15090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291" w:type="dxa"/>
          </w:tcPr>
          <w:p w14:paraId="0502E575">
            <w:pPr>
              <w:pStyle w:val="8"/>
              <w:tabs>
                <w:tab w:val="left" w:pos="3039"/>
              </w:tabs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1.2.4.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имущественного</w:t>
            </w:r>
          </w:p>
          <w:p w14:paraId="03862492">
            <w:pPr>
              <w:pStyle w:val="8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</w:tc>
        <w:tc>
          <w:tcPr>
            <w:tcW w:w="2220" w:type="dxa"/>
          </w:tcPr>
          <w:p w14:paraId="68447041">
            <w:pPr>
              <w:pStyle w:val="8"/>
              <w:spacing w:line="307" w:lineRule="exact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581" w:type="dxa"/>
          </w:tcPr>
          <w:p w14:paraId="5839B1C1">
            <w:pPr>
              <w:pStyle w:val="8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14:paraId="33B10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5291" w:type="dxa"/>
          </w:tcPr>
          <w:p w14:paraId="30B1B7BD">
            <w:pPr>
              <w:pStyle w:val="8"/>
              <w:tabs>
                <w:tab w:val="left" w:pos="3150"/>
                <w:tab w:val="left" w:pos="4237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1.2.5. Рассмотрение вопросов 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области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на:</w:t>
            </w:r>
          </w:p>
          <w:p w14:paraId="0355A3CC">
            <w:pPr>
              <w:pStyle w:val="8"/>
              <w:numPr>
                <w:ilvl w:val="0"/>
                <w:numId w:val="3"/>
              </w:numPr>
              <w:tabs>
                <w:tab w:val="left" w:pos="274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совещаниях;</w:t>
            </w:r>
          </w:p>
          <w:p w14:paraId="67031C25">
            <w:pPr>
              <w:pStyle w:val="8"/>
              <w:numPr>
                <w:ilvl w:val="0"/>
                <w:numId w:val="3"/>
              </w:numPr>
              <w:tabs>
                <w:tab w:val="left" w:pos="274"/>
              </w:tabs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</w:tc>
        <w:tc>
          <w:tcPr>
            <w:tcW w:w="2220" w:type="dxa"/>
          </w:tcPr>
          <w:p w14:paraId="766AD2BF">
            <w:pPr>
              <w:pStyle w:val="8"/>
              <w:ind w:left="266" w:right="252" w:firstLine="2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81" w:type="dxa"/>
          </w:tcPr>
          <w:p w14:paraId="17841F51">
            <w:pPr>
              <w:pStyle w:val="8"/>
              <w:ind w:right="923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14:paraId="06518C95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</w:tbl>
    <w:p w14:paraId="396E8299">
      <w:pPr>
        <w:rPr>
          <w:sz w:val="28"/>
        </w:rPr>
        <w:sectPr>
          <w:pgSz w:w="11910" w:h="16840"/>
          <w:pgMar w:top="1120" w:right="460" w:bottom="280" w:left="840" w:header="720" w:footer="720" w:gutter="0"/>
          <w:cols w:space="720" w:num="1"/>
        </w:sectPr>
      </w:pPr>
    </w:p>
    <w:tbl>
      <w:tblPr>
        <w:tblStyle w:val="6"/>
        <w:tblW w:w="0" w:type="auto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1"/>
        <w:gridCol w:w="2220"/>
        <w:gridCol w:w="2581"/>
      </w:tblGrid>
      <w:tr w14:paraId="100EB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291" w:type="dxa"/>
          </w:tcPr>
          <w:p w14:paraId="704DC44A">
            <w:pPr>
              <w:pStyle w:val="8"/>
              <w:numPr>
                <w:ilvl w:val="0"/>
                <w:numId w:val="4"/>
              </w:numPr>
              <w:tabs>
                <w:tab w:val="left" w:pos="274"/>
              </w:tabs>
              <w:spacing w:line="311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заседании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совета;</w:t>
            </w:r>
          </w:p>
          <w:p w14:paraId="4D0587CE">
            <w:pPr>
              <w:pStyle w:val="8"/>
              <w:numPr>
                <w:ilvl w:val="0"/>
                <w:numId w:val="4"/>
              </w:numPr>
              <w:tabs>
                <w:tab w:val="left" w:pos="274"/>
              </w:tabs>
              <w:ind w:right="1075" w:firstLine="0"/>
              <w:rPr>
                <w:sz w:val="28"/>
              </w:rPr>
            </w:pPr>
            <w:r>
              <w:rPr>
                <w:sz w:val="28"/>
              </w:rPr>
              <w:t>родительских собраниях (общее,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групповые);</w:t>
            </w:r>
          </w:p>
          <w:p w14:paraId="0F4989C7">
            <w:pPr>
              <w:pStyle w:val="8"/>
              <w:numPr>
                <w:ilvl w:val="0"/>
                <w:numId w:val="4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заседаниях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Управляющего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совета.</w:t>
            </w:r>
          </w:p>
        </w:tc>
        <w:tc>
          <w:tcPr>
            <w:tcW w:w="2220" w:type="dxa"/>
          </w:tcPr>
          <w:p w14:paraId="4C829E08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2581" w:type="dxa"/>
          </w:tcPr>
          <w:p w14:paraId="7AA61461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14:paraId="2CBB2525">
            <w:pPr>
              <w:pStyle w:val="8"/>
              <w:spacing w:line="322" w:lineRule="exact"/>
              <w:ind w:right="660"/>
              <w:rPr>
                <w:sz w:val="28"/>
              </w:rPr>
            </w:pPr>
            <w:r>
              <w:rPr>
                <w:sz w:val="28"/>
              </w:rPr>
              <w:t>Специалист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кадрам</w:t>
            </w:r>
          </w:p>
        </w:tc>
      </w:tr>
      <w:tr w14:paraId="5F310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291" w:type="dxa"/>
          </w:tcPr>
          <w:p w14:paraId="49212839">
            <w:pPr>
              <w:pStyle w:val="8"/>
              <w:tabs>
                <w:tab w:val="left" w:pos="3670"/>
              </w:tabs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1.2.6.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совещания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(собрания)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C84B85E">
            <w:pPr>
              <w:pStyle w:val="8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прокуратуры.</w:t>
            </w:r>
          </w:p>
        </w:tc>
        <w:tc>
          <w:tcPr>
            <w:tcW w:w="2220" w:type="dxa"/>
          </w:tcPr>
          <w:p w14:paraId="21CBFFE9">
            <w:pPr>
              <w:pStyle w:val="8"/>
              <w:ind w:left="266" w:right="252" w:firstLine="2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81" w:type="dxa"/>
          </w:tcPr>
          <w:p w14:paraId="44DFEBEB">
            <w:pPr>
              <w:pStyle w:val="8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14:paraId="06BE3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092" w:type="dxa"/>
            <w:gridSpan w:val="3"/>
          </w:tcPr>
          <w:p w14:paraId="110E989E">
            <w:pPr>
              <w:pStyle w:val="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2.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Меры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совершенствованию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ДОУ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целях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коррупции</w:t>
            </w:r>
          </w:p>
        </w:tc>
      </w:tr>
      <w:tr w14:paraId="1BFCD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0092" w:type="dxa"/>
            <w:gridSpan w:val="3"/>
          </w:tcPr>
          <w:p w14:paraId="0CDDCB48">
            <w:pPr>
              <w:pStyle w:val="8"/>
              <w:spacing w:line="237" w:lineRule="auto"/>
              <w:ind w:right="648"/>
              <w:rPr>
                <w:sz w:val="28"/>
              </w:rPr>
            </w:pPr>
            <w:r>
              <w:rPr>
                <w:sz w:val="28"/>
              </w:rPr>
              <w:t>2.1. Организация информационного взаимодействия в целях предупреждения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  <w:tr w14:paraId="514E5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5291" w:type="dxa"/>
          </w:tcPr>
          <w:p w14:paraId="1282F864">
            <w:pPr>
              <w:pStyle w:val="8"/>
              <w:tabs>
                <w:tab w:val="left" w:pos="3906"/>
                <w:tab w:val="left" w:pos="4170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2.1.1.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 МБДОУ с подразделениями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органов,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занимающихся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вопросами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коррупции.</w:t>
            </w:r>
          </w:p>
        </w:tc>
        <w:tc>
          <w:tcPr>
            <w:tcW w:w="2220" w:type="dxa"/>
          </w:tcPr>
          <w:p w14:paraId="5D4BD326">
            <w:pPr>
              <w:pStyle w:val="8"/>
              <w:spacing w:line="307" w:lineRule="exact"/>
              <w:ind w:left="172" w:right="167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</w:tcPr>
          <w:p w14:paraId="3ECD1D3A">
            <w:pPr>
              <w:pStyle w:val="8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14:paraId="1C0C4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092" w:type="dxa"/>
            <w:gridSpan w:val="3"/>
          </w:tcPr>
          <w:p w14:paraId="768C1880">
            <w:pPr>
              <w:pStyle w:val="8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</w:p>
          <w:p w14:paraId="64102C7D">
            <w:pPr>
              <w:pStyle w:val="8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заказов</w:t>
            </w:r>
          </w:p>
        </w:tc>
      </w:tr>
      <w:tr w14:paraId="26C2C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291" w:type="dxa"/>
          </w:tcPr>
          <w:p w14:paraId="202C5D3D">
            <w:pPr>
              <w:pStyle w:val="8"/>
              <w:tabs>
                <w:tab w:val="left" w:pos="1114"/>
                <w:tab w:val="left" w:pos="304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2.2.1.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систематического</w:t>
            </w:r>
          </w:p>
          <w:p w14:paraId="6D797667">
            <w:pPr>
              <w:pStyle w:val="8"/>
              <w:tabs>
                <w:tab w:val="left" w:pos="1467"/>
                <w:tab w:val="left" w:pos="3179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выполнения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контрактов.</w:t>
            </w:r>
          </w:p>
        </w:tc>
        <w:tc>
          <w:tcPr>
            <w:tcW w:w="2220" w:type="dxa"/>
          </w:tcPr>
          <w:p w14:paraId="514DB18B">
            <w:pPr>
              <w:pStyle w:val="8"/>
              <w:spacing w:line="309" w:lineRule="exact"/>
              <w:ind w:left="174" w:right="166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581" w:type="dxa"/>
          </w:tcPr>
          <w:p w14:paraId="39398B1E">
            <w:pPr>
              <w:pStyle w:val="8"/>
              <w:ind w:right="900"/>
              <w:rPr>
                <w:sz w:val="28"/>
              </w:rPr>
            </w:pPr>
            <w:r>
              <w:rPr>
                <w:sz w:val="28"/>
              </w:rPr>
              <w:t>Комиссия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приемке</w:t>
            </w:r>
          </w:p>
        </w:tc>
      </w:tr>
      <w:tr w14:paraId="62AD8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5291" w:type="dxa"/>
          </w:tcPr>
          <w:p w14:paraId="4E803139">
            <w:pPr>
              <w:pStyle w:val="8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2.2.2.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(субсидий)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финансово-хозяйственной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220" w:type="dxa"/>
          </w:tcPr>
          <w:p w14:paraId="49EA1CE0">
            <w:pPr>
              <w:pStyle w:val="8"/>
              <w:spacing w:line="309" w:lineRule="exact"/>
              <w:ind w:left="174" w:right="166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581" w:type="dxa"/>
          </w:tcPr>
          <w:p w14:paraId="71B35EF3">
            <w:pPr>
              <w:pStyle w:val="8"/>
              <w:spacing w:line="242" w:lineRule="auto"/>
              <w:ind w:right="923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14:paraId="7211B4A2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  <w:p w14:paraId="516E2736">
            <w:pPr>
              <w:pStyle w:val="8"/>
              <w:spacing w:line="322" w:lineRule="exact"/>
              <w:ind w:right="50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14:paraId="2CC7A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291" w:type="dxa"/>
          </w:tcPr>
          <w:p w14:paraId="2E3ED49E">
            <w:pPr>
              <w:pStyle w:val="8"/>
              <w:tabs>
                <w:tab w:val="left" w:pos="1090"/>
                <w:tab w:val="left" w:pos="2587"/>
                <w:tab w:val="left" w:pos="3172"/>
                <w:tab w:val="left" w:pos="5030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2.2.3.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подготовкой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</w:p>
          <w:p w14:paraId="2F38AF67">
            <w:pPr>
              <w:pStyle w:val="8"/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направлением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коммерческие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2220" w:type="dxa"/>
          </w:tcPr>
          <w:p w14:paraId="73D7B706">
            <w:pPr>
              <w:pStyle w:val="8"/>
              <w:spacing w:line="304" w:lineRule="exact"/>
              <w:ind w:left="172" w:right="167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</w:tcPr>
          <w:p w14:paraId="4E69E1A9">
            <w:pPr>
              <w:pStyle w:val="8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14:paraId="4B418DF9">
            <w:pPr>
              <w:pStyle w:val="8"/>
              <w:spacing w:line="322" w:lineRule="exact"/>
              <w:ind w:right="503"/>
              <w:rPr>
                <w:sz w:val="28"/>
              </w:rPr>
            </w:pP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14:paraId="69CD8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291" w:type="dxa"/>
          </w:tcPr>
          <w:p w14:paraId="1CAA0F58">
            <w:pPr>
              <w:pStyle w:val="8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2.3.4.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НМЦ.</w:t>
            </w:r>
          </w:p>
        </w:tc>
        <w:tc>
          <w:tcPr>
            <w:tcW w:w="2220" w:type="dxa"/>
          </w:tcPr>
          <w:p w14:paraId="67A9657D">
            <w:pPr>
              <w:pStyle w:val="8"/>
              <w:ind w:left="717" w:right="130" w:hanging="562"/>
              <w:rPr>
                <w:sz w:val="28"/>
              </w:rPr>
            </w:pPr>
            <w:r>
              <w:rPr>
                <w:sz w:val="28"/>
              </w:rPr>
              <w:t>При подготовке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</w:p>
        </w:tc>
        <w:tc>
          <w:tcPr>
            <w:tcW w:w="2581" w:type="dxa"/>
          </w:tcPr>
          <w:p w14:paraId="3604AF7F">
            <w:pPr>
              <w:pStyle w:val="8"/>
              <w:ind w:right="51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A50CCA5">
            <w:pPr>
              <w:pStyle w:val="8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АХР</w:t>
            </w:r>
          </w:p>
        </w:tc>
      </w:tr>
      <w:tr w14:paraId="0F7C4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291" w:type="dxa"/>
          </w:tcPr>
          <w:p w14:paraId="195394B0">
            <w:pPr>
              <w:pStyle w:val="8"/>
              <w:tabs>
                <w:tab w:val="left" w:pos="953"/>
                <w:tab w:val="left" w:pos="2922"/>
                <w:tab w:val="left" w:pos="42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2.3.5.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Комиссионное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принятие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услуг).</w:t>
            </w:r>
          </w:p>
        </w:tc>
        <w:tc>
          <w:tcPr>
            <w:tcW w:w="2220" w:type="dxa"/>
          </w:tcPr>
          <w:p w14:paraId="2A3254D8">
            <w:pPr>
              <w:pStyle w:val="8"/>
              <w:ind w:left="532" w:right="523" w:firstLine="52"/>
              <w:jc w:val="both"/>
              <w:rPr>
                <w:sz w:val="28"/>
              </w:rPr>
            </w:pPr>
            <w:r>
              <w:rPr>
                <w:sz w:val="28"/>
              </w:rPr>
              <w:t>В 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2581" w:type="dxa"/>
          </w:tcPr>
          <w:p w14:paraId="2862606A">
            <w:pPr>
              <w:pStyle w:val="8"/>
              <w:ind w:right="923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14:paraId="42029DDC">
            <w:pPr>
              <w:pStyle w:val="8"/>
              <w:spacing w:line="322" w:lineRule="exact"/>
              <w:ind w:right="503"/>
              <w:rPr>
                <w:sz w:val="28"/>
              </w:rPr>
            </w:pP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14:paraId="710D0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291" w:type="dxa"/>
          </w:tcPr>
          <w:p w14:paraId="567A914F">
            <w:pPr>
              <w:pStyle w:val="8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2.3.5.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</w:p>
          <w:p w14:paraId="1B3340D1">
            <w:pPr>
              <w:pStyle w:val="8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членами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</w:p>
        </w:tc>
        <w:tc>
          <w:tcPr>
            <w:tcW w:w="2220" w:type="dxa"/>
          </w:tcPr>
          <w:p w14:paraId="6E5AB18F">
            <w:pPr>
              <w:pStyle w:val="8"/>
              <w:spacing w:line="309" w:lineRule="exact"/>
              <w:ind w:left="174" w:right="166"/>
              <w:jc w:val="center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приемке</w:t>
            </w:r>
          </w:p>
          <w:p w14:paraId="015E695E">
            <w:pPr>
              <w:pStyle w:val="8"/>
              <w:spacing w:line="314" w:lineRule="exact"/>
              <w:ind w:left="174" w:right="166"/>
              <w:jc w:val="center"/>
              <w:rPr>
                <w:sz w:val="28"/>
              </w:rPr>
            </w:pPr>
            <w:r>
              <w:rPr>
                <w:sz w:val="28"/>
              </w:rPr>
              <w:t>товара</w:t>
            </w:r>
          </w:p>
        </w:tc>
        <w:tc>
          <w:tcPr>
            <w:tcW w:w="2581" w:type="dxa"/>
          </w:tcPr>
          <w:p w14:paraId="2C5D7051">
            <w:pPr>
              <w:pStyle w:val="8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</w:tbl>
    <w:p w14:paraId="3378A62A">
      <w:pPr>
        <w:spacing w:line="309" w:lineRule="exact"/>
        <w:rPr>
          <w:sz w:val="28"/>
        </w:rPr>
        <w:sectPr>
          <w:pgSz w:w="11910" w:h="16840"/>
          <w:pgMar w:top="1120" w:right="460" w:bottom="280" w:left="840" w:header="720" w:footer="720" w:gutter="0"/>
          <w:cols w:space="720" w:num="1"/>
        </w:sectPr>
      </w:pPr>
    </w:p>
    <w:tbl>
      <w:tblPr>
        <w:tblStyle w:val="6"/>
        <w:tblW w:w="0" w:type="auto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1"/>
        <w:gridCol w:w="2220"/>
        <w:gridCol w:w="2581"/>
      </w:tblGrid>
      <w:tr w14:paraId="616BE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291" w:type="dxa"/>
          </w:tcPr>
          <w:p w14:paraId="6B40F6EE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2220" w:type="dxa"/>
          </w:tcPr>
          <w:p w14:paraId="0E2329B0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2581" w:type="dxa"/>
          </w:tcPr>
          <w:p w14:paraId="03BAE7B8">
            <w:pPr>
              <w:pStyle w:val="8"/>
              <w:ind w:right="51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05123DF">
            <w:pPr>
              <w:pStyle w:val="8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АХР</w:t>
            </w:r>
          </w:p>
        </w:tc>
      </w:tr>
      <w:tr w14:paraId="10E2D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291" w:type="dxa"/>
          </w:tcPr>
          <w:p w14:paraId="139EEE6C">
            <w:pPr>
              <w:pStyle w:val="8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2.3.6.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претензионной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220" w:type="dxa"/>
          </w:tcPr>
          <w:p w14:paraId="724F5E6A">
            <w:pPr>
              <w:pStyle w:val="8"/>
              <w:ind w:left="115" w:right="104" w:firstLine="40"/>
              <w:jc w:val="both"/>
              <w:rPr>
                <w:sz w:val="28"/>
              </w:rPr>
            </w:pPr>
            <w:r>
              <w:rPr>
                <w:sz w:val="28"/>
              </w:rPr>
              <w:t>При нарушении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срока поставки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</w:p>
          <w:p w14:paraId="6C795061">
            <w:pPr>
              <w:pStyle w:val="8"/>
              <w:spacing w:line="314" w:lineRule="exact"/>
              <w:ind w:left="705"/>
              <w:rPr>
                <w:sz w:val="28"/>
              </w:rPr>
            </w:pPr>
            <w:r>
              <w:rPr>
                <w:sz w:val="28"/>
              </w:rPr>
              <w:t>услуги</w:t>
            </w:r>
          </w:p>
        </w:tc>
        <w:tc>
          <w:tcPr>
            <w:tcW w:w="2581" w:type="dxa"/>
          </w:tcPr>
          <w:p w14:paraId="3FD3EA1A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14:paraId="021DB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291" w:type="dxa"/>
          </w:tcPr>
          <w:p w14:paraId="16177DC1">
            <w:pPr>
              <w:pStyle w:val="8"/>
              <w:ind w:right="94"/>
              <w:rPr>
                <w:sz w:val="28"/>
              </w:rPr>
            </w:pPr>
            <w:r>
              <w:rPr>
                <w:spacing w:val="-1"/>
                <w:sz w:val="28"/>
              </w:rPr>
              <w:t>2.3.7.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поставщиков.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реестром ИФНС.</w:t>
            </w:r>
          </w:p>
        </w:tc>
        <w:tc>
          <w:tcPr>
            <w:tcW w:w="2220" w:type="dxa"/>
          </w:tcPr>
          <w:p w14:paraId="37BC7C54">
            <w:pPr>
              <w:pStyle w:val="8"/>
              <w:spacing w:line="309" w:lineRule="exact"/>
              <w:ind w:left="172" w:right="167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</w:tcPr>
          <w:p w14:paraId="6A744B6B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  <w:p w14:paraId="5E42838E">
            <w:pPr>
              <w:pStyle w:val="8"/>
              <w:spacing w:line="322" w:lineRule="exact"/>
              <w:ind w:right="660"/>
              <w:rPr>
                <w:sz w:val="28"/>
              </w:rPr>
            </w:pPr>
            <w:r>
              <w:rPr>
                <w:sz w:val="28"/>
              </w:rPr>
              <w:t>Специалист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закупкам</w:t>
            </w:r>
          </w:p>
        </w:tc>
      </w:tr>
      <w:tr w14:paraId="6A136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5291" w:type="dxa"/>
          </w:tcPr>
          <w:p w14:paraId="17B2D027">
            <w:pPr>
              <w:pStyle w:val="8"/>
              <w:tabs>
                <w:tab w:val="left" w:pos="1538"/>
                <w:tab w:val="left" w:pos="3843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2.3.8.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Соблюдение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регламента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закупок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4FCF24BD">
            <w:pPr>
              <w:pStyle w:val="8"/>
              <w:tabs>
                <w:tab w:val="left" w:pos="3317"/>
              </w:tabs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действующим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распоряжением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города).</w:t>
            </w:r>
          </w:p>
        </w:tc>
        <w:tc>
          <w:tcPr>
            <w:tcW w:w="2220" w:type="dxa"/>
          </w:tcPr>
          <w:p w14:paraId="44BAD169">
            <w:pPr>
              <w:pStyle w:val="8"/>
              <w:ind w:left="465" w:right="341" w:hanging="101"/>
              <w:rPr>
                <w:sz w:val="28"/>
              </w:rPr>
            </w:pPr>
            <w:r>
              <w:rPr>
                <w:sz w:val="28"/>
              </w:rPr>
              <w:t>До внесения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</w:tc>
        <w:tc>
          <w:tcPr>
            <w:tcW w:w="2581" w:type="dxa"/>
          </w:tcPr>
          <w:p w14:paraId="7E0E3795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  <w:p w14:paraId="5C107415">
            <w:pPr>
              <w:pStyle w:val="8"/>
              <w:spacing w:line="242" w:lineRule="auto"/>
              <w:ind w:right="660"/>
              <w:rPr>
                <w:sz w:val="28"/>
              </w:rPr>
            </w:pPr>
            <w:r>
              <w:rPr>
                <w:sz w:val="28"/>
              </w:rPr>
              <w:t>Специалист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закупкам</w:t>
            </w:r>
          </w:p>
        </w:tc>
      </w:tr>
      <w:tr w14:paraId="4A2B3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092" w:type="dxa"/>
            <w:gridSpan w:val="3"/>
          </w:tcPr>
          <w:p w14:paraId="44245A64">
            <w:pPr>
              <w:pStyle w:val="8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Регламентация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 имущества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14:paraId="7DFBB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5291" w:type="dxa"/>
          </w:tcPr>
          <w:p w14:paraId="40AF8BBC">
            <w:pPr>
              <w:pStyle w:val="8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2.3.1.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списания.</w:t>
            </w:r>
          </w:p>
        </w:tc>
        <w:tc>
          <w:tcPr>
            <w:tcW w:w="2220" w:type="dxa"/>
          </w:tcPr>
          <w:p w14:paraId="454F7FF5">
            <w:pPr>
              <w:pStyle w:val="8"/>
              <w:spacing w:line="309" w:lineRule="exact"/>
              <w:ind w:left="174" w:right="166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581" w:type="dxa"/>
          </w:tcPr>
          <w:p w14:paraId="4521029B">
            <w:pPr>
              <w:pStyle w:val="8"/>
              <w:ind w:right="923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14:paraId="6F4DB630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  <w:p w14:paraId="45FB6E12">
            <w:pPr>
              <w:pStyle w:val="8"/>
              <w:spacing w:line="324" w:lineRule="exact"/>
              <w:ind w:right="923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</w:p>
        </w:tc>
      </w:tr>
      <w:tr w14:paraId="40779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1" w:hRule="atLeast"/>
        </w:trPr>
        <w:tc>
          <w:tcPr>
            <w:tcW w:w="5291" w:type="dxa"/>
          </w:tcPr>
          <w:p w14:paraId="527530F4">
            <w:pPr>
              <w:pStyle w:val="8"/>
              <w:spacing w:line="305" w:lineRule="exact"/>
              <w:jc w:val="both"/>
              <w:rPr>
                <w:sz w:val="28"/>
              </w:rPr>
            </w:pPr>
            <w:r>
              <w:rPr>
                <w:sz w:val="28"/>
              </w:rPr>
              <w:t>2.3.2.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21F2239B">
            <w:pPr>
              <w:pStyle w:val="8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общественного,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финансово-хозяйственной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  <w:tc>
          <w:tcPr>
            <w:tcW w:w="2220" w:type="dxa"/>
          </w:tcPr>
          <w:p w14:paraId="732411E9">
            <w:pPr>
              <w:pStyle w:val="8"/>
              <w:spacing w:line="305" w:lineRule="exact"/>
              <w:ind w:left="174" w:right="164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581" w:type="dxa"/>
          </w:tcPr>
          <w:p w14:paraId="4E4D100E">
            <w:pPr>
              <w:pStyle w:val="8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14:paraId="3BF4761D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14:paraId="3443BCA9">
            <w:pPr>
              <w:pStyle w:val="8"/>
              <w:spacing w:line="322" w:lineRule="exact"/>
              <w:ind w:right="703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комитеты</w:t>
            </w:r>
          </w:p>
        </w:tc>
      </w:tr>
      <w:tr w14:paraId="5DB0C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291" w:type="dxa"/>
          </w:tcPr>
          <w:p w14:paraId="0F5A729C">
            <w:pPr>
              <w:pStyle w:val="8"/>
              <w:tabs>
                <w:tab w:val="left" w:pos="1011"/>
                <w:tab w:val="left" w:pos="2837"/>
                <w:tab w:val="left" w:pos="474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2.3.3.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прозрачности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при</w:t>
            </w:r>
          </w:p>
          <w:p w14:paraId="5FAF8BBA">
            <w:pPr>
              <w:pStyle w:val="8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эффективности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МБДОУ.</w:t>
            </w:r>
          </w:p>
        </w:tc>
        <w:tc>
          <w:tcPr>
            <w:tcW w:w="2220" w:type="dxa"/>
          </w:tcPr>
          <w:p w14:paraId="5E92F3D1">
            <w:pPr>
              <w:pStyle w:val="8"/>
              <w:spacing w:line="309" w:lineRule="exact"/>
              <w:ind w:left="173" w:right="167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D82F5C7">
            <w:pPr>
              <w:pStyle w:val="8"/>
              <w:spacing w:line="322" w:lineRule="exact"/>
              <w:ind w:left="362" w:right="354"/>
              <w:jc w:val="center"/>
              <w:rPr>
                <w:sz w:val="28"/>
              </w:rPr>
            </w:pPr>
            <w:r>
              <w:rPr>
                <w:sz w:val="28"/>
              </w:rPr>
              <w:t>сентябрь,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581" w:type="dxa"/>
          </w:tcPr>
          <w:p w14:paraId="36BDF177">
            <w:pPr>
              <w:pStyle w:val="8"/>
              <w:tabs>
                <w:tab w:val="left" w:pos="2184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Комиссия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</w:t>
            </w:r>
          </w:p>
          <w:p w14:paraId="3F392D1D">
            <w:pPr>
              <w:pStyle w:val="8"/>
              <w:spacing w:line="322" w:lineRule="exact"/>
              <w:ind w:right="619"/>
              <w:rPr>
                <w:sz w:val="28"/>
              </w:rPr>
            </w:pPr>
            <w:r>
              <w:rPr>
                <w:sz w:val="28"/>
              </w:rPr>
              <w:t>оценке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эффективности</w:t>
            </w:r>
          </w:p>
        </w:tc>
      </w:tr>
    </w:tbl>
    <w:p w14:paraId="4E5255BA">
      <w:pPr>
        <w:spacing w:line="322" w:lineRule="exact"/>
        <w:rPr>
          <w:sz w:val="28"/>
        </w:rPr>
        <w:sectPr>
          <w:pgSz w:w="11910" w:h="16840"/>
          <w:pgMar w:top="1120" w:right="460" w:bottom="280" w:left="840" w:header="720" w:footer="720" w:gutter="0"/>
          <w:cols w:space="720" w:num="1"/>
        </w:sectPr>
      </w:pPr>
    </w:p>
    <w:tbl>
      <w:tblPr>
        <w:tblStyle w:val="6"/>
        <w:tblW w:w="0" w:type="auto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1"/>
        <w:gridCol w:w="2220"/>
        <w:gridCol w:w="2581"/>
      </w:tblGrid>
      <w:tr w14:paraId="251BC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291" w:type="dxa"/>
          </w:tcPr>
          <w:p w14:paraId="1A5F75C3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2220" w:type="dxa"/>
          </w:tcPr>
          <w:p w14:paraId="5FD06BA8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2581" w:type="dxa"/>
          </w:tcPr>
          <w:p w14:paraId="31A09787">
            <w:pPr>
              <w:pStyle w:val="8"/>
              <w:tabs>
                <w:tab w:val="left" w:pos="2325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</w:p>
          <w:p w14:paraId="34BDB04C">
            <w:pPr>
              <w:pStyle w:val="8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14:paraId="6E413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092" w:type="dxa"/>
            <w:gridSpan w:val="3"/>
          </w:tcPr>
          <w:p w14:paraId="075D0289">
            <w:pPr>
              <w:pStyle w:val="8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системе</w:t>
            </w:r>
          </w:p>
          <w:p w14:paraId="464A1364">
            <w:pPr>
              <w:pStyle w:val="8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</w:p>
        </w:tc>
      </w:tr>
      <w:tr w14:paraId="2F8D8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5291" w:type="dxa"/>
          </w:tcPr>
          <w:p w14:paraId="2F50DF54">
            <w:pPr>
              <w:pStyle w:val="8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2.4.1.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«горячей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вымогательства, взяточничества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коррупции.</w:t>
            </w:r>
          </w:p>
          <w:p w14:paraId="736C5764">
            <w:pPr>
              <w:pStyle w:val="8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представителей),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</w:p>
          <w:p w14:paraId="2A4BAB7F">
            <w:pPr>
              <w:pStyle w:val="8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  <w:tc>
          <w:tcPr>
            <w:tcW w:w="2220" w:type="dxa"/>
          </w:tcPr>
          <w:p w14:paraId="50413D59">
            <w:pPr>
              <w:pStyle w:val="8"/>
              <w:spacing w:line="312" w:lineRule="exact"/>
              <w:ind w:left="172" w:right="167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14:paraId="268AA749">
            <w:pPr>
              <w:pStyle w:val="8"/>
              <w:ind w:left="0"/>
              <w:rPr>
                <w:b/>
                <w:sz w:val="30"/>
              </w:rPr>
            </w:pPr>
          </w:p>
          <w:p w14:paraId="30189B27">
            <w:pPr>
              <w:pStyle w:val="8"/>
              <w:ind w:left="0"/>
              <w:rPr>
                <w:b/>
                <w:sz w:val="30"/>
              </w:rPr>
            </w:pPr>
          </w:p>
          <w:p w14:paraId="5E489614">
            <w:pPr>
              <w:pStyle w:val="8"/>
              <w:spacing w:before="10"/>
              <w:ind w:left="0"/>
              <w:rPr>
                <w:b/>
                <w:sz w:val="23"/>
              </w:rPr>
            </w:pPr>
          </w:p>
          <w:p w14:paraId="466DE6DB">
            <w:pPr>
              <w:pStyle w:val="8"/>
              <w:ind w:left="174" w:right="163"/>
              <w:jc w:val="center"/>
              <w:rPr>
                <w:sz w:val="28"/>
              </w:rPr>
            </w:pPr>
            <w:r>
              <w:rPr>
                <w:sz w:val="28"/>
              </w:rPr>
              <w:t>Вторник,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четверг</w:t>
            </w:r>
          </w:p>
        </w:tc>
        <w:tc>
          <w:tcPr>
            <w:tcW w:w="2581" w:type="dxa"/>
          </w:tcPr>
          <w:p w14:paraId="3A1F9544">
            <w:pPr>
              <w:pStyle w:val="8"/>
              <w:ind w:right="923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14:paraId="3A6C2C00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14:paraId="02B441EF">
            <w:pPr>
              <w:pStyle w:val="8"/>
              <w:spacing w:line="321" w:lineRule="exact"/>
              <w:ind w:left="1102" w:right="1086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 w14:paraId="74D14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291" w:type="dxa"/>
          </w:tcPr>
          <w:p w14:paraId="529A7672">
            <w:pPr>
              <w:pStyle w:val="8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2.4.2.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(зачисления)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(беседы,</w:t>
            </w:r>
          </w:p>
          <w:p w14:paraId="0A28B4C3">
            <w:pPr>
              <w:pStyle w:val="8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сайт),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перевода.</w:t>
            </w:r>
          </w:p>
        </w:tc>
        <w:tc>
          <w:tcPr>
            <w:tcW w:w="2220" w:type="dxa"/>
          </w:tcPr>
          <w:p w14:paraId="64013836">
            <w:pPr>
              <w:pStyle w:val="8"/>
              <w:ind w:left="266" w:right="252" w:firstLine="2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81" w:type="dxa"/>
          </w:tcPr>
          <w:p w14:paraId="148CF261">
            <w:pPr>
              <w:pStyle w:val="8"/>
              <w:ind w:right="77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Делопроизводитель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Администратор</w:t>
            </w:r>
          </w:p>
        </w:tc>
      </w:tr>
      <w:tr w14:paraId="7B81C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291" w:type="dxa"/>
          </w:tcPr>
          <w:p w14:paraId="5AD324A5">
            <w:pPr>
              <w:pStyle w:val="8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2.4.3.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</w:tc>
        <w:tc>
          <w:tcPr>
            <w:tcW w:w="2220" w:type="dxa"/>
          </w:tcPr>
          <w:p w14:paraId="1526298B">
            <w:pPr>
              <w:pStyle w:val="8"/>
              <w:ind w:left="266" w:right="252" w:firstLine="2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81" w:type="dxa"/>
          </w:tcPr>
          <w:p w14:paraId="788AB2C5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14:paraId="29B253EE">
            <w:pPr>
              <w:pStyle w:val="8"/>
              <w:spacing w:line="322" w:lineRule="exact"/>
              <w:ind w:right="984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14:paraId="24133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291" w:type="dxa"/>
          </w:tcPr>
          <w:p w14:paraId="0C69786F">
            <w:pPr>
              <w:pStyle w:val="8"/>
              <w:tabs>
                <w:tab w:val="left" w:pos="2423"/>
                <w:tab w:val="left" w:pos="4066"/>
                <w:tab w:val="left" w:pos="504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2.4.4.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отчета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</w:p>
          <w:p w14:paraId="6975161A">
            <w:pPr>
              <w:pStyle w:val="8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самообследовании.</w:t>
            </w:r>
          </w:p>
        </w:tc>
        <w:tc>
          <w:tcPr>
            <w:tcW w:w="2220" w:type="dxa"/>
          </w:tcPr>
          <w:p w14:paraId="28E3EB3D">
            <w:pPr>
              <w:pStyle w:val="8"/>
              <w:spacing w:line="312" w:lineRule="exact"/>
              <w:ind w:left="174" w:right="164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581" w:type="dxa"/>
          </w:tcPr>
          <w:p w14:paraId="20D879F2">
            <w:pPr>
              <w:pStyle w:val="8"/>
              <w:ind w:right="51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61995D73">
            <w:pPr>
              <w:pStyle w:val="8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</w:tr>
      <w:tr w14:paraId="008CC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5291" w:type="dxa"/>
          </w:tcPr>
          <w:p w14:paraId="0AC48FC4">
            <w:pPr>
              <w:pStyle w:val="8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2.4.5.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ежегодного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</w:p>
          <w:p w14:paraId="28A7C1D1">
            <w:pPr>
              <w:pStyle w:val="8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МБДОУ,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услуг.</w:t>
            </w:r>
          </w:p>
        </w:tc>
        <w:tc>
          <w:tcPr>
            <w:tcW w:w="2220" w:type="dxa"/>
          </w:tcPr>
          <w:p w14:paraId="4EDFEB69">
            <w:pPr>
              <w:pStyle w:val="8"/>
              <w:spacing w:line="309" w:lineRule="exact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</w:tc>
        <w:tc>
          <w:tcPr>
            <w:tcW w:w="2581" w:type="dxa"/>
          </w:tcPr>
          <w:p w14:paraId="3E4FDCFD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14:paraId="5A2D90F9">
            <w:pPr>
              <w:pStyle w:val="8"/>
              <w:ind w:right="984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14:paraId="55DCE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1" w:hRule="atLeast"/>
        </w:trPr>
        <w:tc>
          <w:tcPr>
            <w:tcW w:w="5291" w:type="dxa"/>
          </w:tcPr>
          <w:p w14:paraId="3AF7D13C">
            <w:pPr>
              <w:pStyle w:val="8"/>
              <w:tabs>
                <w:tab w:val="left" w:pos="1913"/>
                <w:tab w:val="left" w:pos="2855"/>
                <w:tab w:val="left" w:pos="4530"/>
                <w:tab w:val="left" w:pos="504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2.4.6.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ресурсам,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содержащим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путем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размещения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сетях,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14:paraId="545ABCD7">
            <w:pPr>
              <w:pStyle w:val="8"/>
              <w:tabs>
                <w:tab w:val="left" w:pos="1016"/>
                <w:tab w:val="left" w:pos="1285"/>
                <w:tab w:val="left" w:pos="1620"/>
                <w:tab w:val="left" w:pos="1727"/>
                <w:tab w:val="left" w:pos="2075"/>
                <w:tab w:val="left" w:pos="3284"/>
                <w:tab w:val="left" w:pos="3351"/>
                <w:tab w:val="left" w:pos="3471"/>
                <w:tab w:val="left" w:pos="3581"/>
                <w:tab w:val="left" w:pos="4154"/>
                <w:tab w:val="left" w:pos="4888"/>
                <w:tab w:val="left" w:pos="5046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структуре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официального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«Интернет»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формату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установлены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Федеральной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службы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надзору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  <w:p w14:paraId="3C4354D9">
            <w:pPr>
              <w:pStyle w:val="8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14.08.2020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831.</w:t>
            </w:r>
          </w:p>
        </w:tc>
        <w:tc>
          <w:tcPr>
            <w:tcW w:w="2220" w:type="dxa"/>
          </w:tcPr>
          <w:p w14:paraId="3A47342A">
            <w:pPr>
              <w:pStyle w:val="8"/>
              <w:spacing w:line="309" w:lineRule="exact"/>
              <w:ind w:left="172" w:right="167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</w:tcPr>
          <w:p w14:paraId="5B8F3F56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14:paraId="5524CE5D">
            <w:pPr>
              <w:pStyle w:val="8"/>
              <w:ind w:right="569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Администратор</w:t>
            </w:r>
          </w:p>
        </w:tc>
      </w:tr>
    </w:tbl>
    <w:p w14:paraId="0022C290">
      <w:pPr>
        <w:rPr>
          <w:sz w:val="28"/>
        </w:rPr>
        <w:sectPr>
          <w:pgSz w:w="11910" w:h="16840"/>
          <w:pgMar w:top="1120" w:right="460" w:bottom="280" w:left="840" w:header="720" w:footer="720" w:gutter="0"/>
          <w:cols w:space="720" w:num="1"/>
        </w:sectPr>
      </w:pPr>
    </w:p>
    <w:tbl>
      <w:tblPr>
        <w:tblStyle w:val="6"/>
        <w:tblW w:w="0" w:type="auto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1"/>
        <w:gridCol w:w="2220"/>
        <w:gridCol w:w="2581"/>
      </w:tblGrid>
      <w:tr w14:paraId="602E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5291" w:type="dxa"/>
          </w:tcPr>
          <w:p w14:paraId="208993CE">
            <w:pPr>
              <w:pStyle w:val="8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Анализ информации по противодействию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сайте ДОУ, на предмет актуализации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предоставлению</w:t>
            </w:r>
          </w:p>
          <w:p w14:paraId="5A1359AF">
            <w:pPr>
              <w:pStyle w:val="8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</w:tc>
        <w:tc>
          <w:tcPr>
            <w:tcW w:w="2220" w:type="dxa"/>
          </w:tcPr>
          <w:p w14:paraId="32E16743">
            <w:pPr>
              <w:pStyle w:val="8"/>
              <w:ind w:left="0"/>
              <w:rPr>
                <w:b/>
                <w:sz w:val="27"/>
              </w:rPr>
            </w:pPr>
          </w:p>
          <w:p w14:paraId="6E8CFE36">
            <w:pPr>
              <w:pStyle w:val="8"/>
              <w:ind w:left="174" w:right="166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28.06.202</w:t>
            </w:r>
            <w:r>
              <w:rPr>
                <w:rFonts w:hint="default"/>
                <w:sz w:val="28"/>
                <w:lang w:val="ru-RU"/>
              </w:rPr>
              <w:t>5</w:t>
            </w:r>
          </w:p>
        </w:tc>
        <w:tc>
          <w:tcPr>
            <w:tcW w:w="2581" w:type="dxa"/>
          </w:tcPr>
          <w:p w14:paraId="5507A02C">
            <w:pPr>
              <w:pStyle w:val="8"/>
              <w:ind w:left="0"/>
              <w:rPr>
                <w:sz w:val="28"/>
              </w:rPr>
            </w:pPr>
          </w:p>
        </w:tc>
      </w:tr>
      <w:tr w14:paraId="3EC13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5291" w:type="dxa"/>
          </w:tcPr>
          <w:p w14:paraId="34C33722">
            <w:pPr>
              <w:pStyle w:val="8"/>
              <w:tabs>
                <w:tab w:val="left" w:pos="3127"/>
                <w:tab w:val="left" w:pos="4257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2.4.7.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стендах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против 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коррупции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образовании»,</w:t>
            </w:r>
          </w:p>
          <w:p w14:paraId="099D3645">
            <w:pPr>
              <w:pStyle w:val="8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дистанционного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мошенничества   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и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склонении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27470A79">
            <w:pPr>
              <w:pStyle w:val="8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коррупционному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поведению»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2220" w:type="dxa"/>
          </w:tcPr>
          <w:p w14:paraId="1C563D0B">
            <w:pPr>
              <w:pStyle w:val="8"/>
              <w:spacing w:line="309" w:lineRule="exact"/>
              <w:ind w:left="174" w:right="16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  <w:tc>
          <w:tcPr>
            <w:tcW w:w="2581" w:type="dxa"/>
          </w:tcPr>
          <w:p w14:paraId="3BB0EE77">
            <w:pPr>
              <w:pStyle w:val="8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14:paraId="53027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</w:trPr>
        <w:tc>
          <w:tcPr>
            <w:tcW w:w="5291" w:type="dxa"/>
          </w:tcPr>
          <w:p w14:paraId="59619097">
            <w:pPr>
              <w:pStyle w:val="8"/>
              <w:tabs>
                <w:tab w:val="left" w:pos="2306"/>
                <w:tab w:val="left" w:pos="504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2.4.8.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нетерпимости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коррупционному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поведению:</w:t>
            </w:r>
          </w:p>
          <w:p w14:paraId="7719D231">
            <w:pPr>
              <w:pStyle w:val="8"/>
              <w:numPr>
                <w:ilvl w:val="0"/>
                <w:numId w:val="5"/>
              </w:numPr>
              <w:tabs>
                <w:tab w:val="left" w:pos="819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декада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коррупции»;</w:t>
            </w:r>
          </w:p>
          <w:p w14:paraId="5E228955">
            <w:pPr>
              <w:pStyle w:val="8"/>
              <w:numPr>
                <w:ilvl w:val="0"/>
                <w:numId w:val="5"/>
              </w:numPr>
              <w:tabs>
                <w:tab w:val="left" w:pos="819"/>
                <w:tab w:val="left" w:pos="3054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081A68E2">
            <w:pPr>
              <w:pStyle w:val="8"/>
              <w:numPr>
                <w:ilvl w:val="0"/>
                <w:numId w:val="5"/>
              </w:numPr>
              <w:tabs>
                <w:tab w:val="left" w:pos="819"/>
              </w:tabs>
              <w:spacing w:line="322" w:lineRule="exact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диктанте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диктант).</w:t>
            </w:r>
          </w:p>
        </w:tc>
        <w:tc>
          <w:tcPr>
            <w:tcW w:w="2220" w:type="dxa"/>
          </w:tcPr>
          <w:p w14:paraId="6A93A39C">
            <w:pPr>
              <w:pStyle w:val="8"/>
              <w:spacing w:line="309" w:lineRule="exact"/>
              <w:ind w:left="174" w:right="163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81" w:type="dxa"/>
          </w:tcPr>
          <w:p w14:paraId="1097C602">
            <w:pPr>
              <w:pStyle w:val="8"/>
              <w:ind w:right="923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14:paraId="6DF06C9D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  <w:p w14:paraId="323C0AE8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14:paraId="0613D604">
            <w:pPr>
              <w:pStyle w:val="8"/>
              <w:spacing w:line="242" w:lineRule="auto"/>
              <w:ind w:right="984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14:paraId="6F137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291" w:type="dxa"/>
          </w:tcPr>
          <w:p w14:paraId="0CDB2EBF">
            <w:pPr>
              <w:pStyle w:val="8"/>
              <w:tabs>
                <w:tab w:val="left" w:pos="2466"/>
                <w:tab w:val="left" w:pos="3805"/>
              </w:tabs>
              <w:ind w:left="132" w:right="94" w:hanging="23"/>
              <w:rPr>
                <w:sz w:val="28"/>
              </w:rPr>
            </w:pPr>
            <w:r>
              <w:rPr>
                <w:sz w:val="28"/>
              </w:rPr>
              <w:t>2.4.9.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знаний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антикоррупционного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законодательства.</w:t>
            </w:r>
          </w:p>
        </w:tc>
        <w:tc>
          <w:tcPr>
            <w:tcW w:w="2220" w:type="dxa"/>
          </w:tcPr>
          <w:p w14:paraId="51ECC1DE">
            <w:pPr>
              <w:pStyle w:val="8"/>
              <w:spacing w:line="311" w:lineRule="exact"/>
              <w:ind w:left="173" w:right="16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581" w:type="dxa"/>
          </w:tcPr>
          <w:p w14:paraId="4626E3F1">
            <w:pPr>
              <w:pStyle w:val="8"/>
              <w:ind w:right="51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0991040">
            <w:pPr>
              <w:pStyle w:val="8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УВР</w:t>
            </w:r>
          </w:p>
        </w:tc>
      </w:tr>
      <w:tr w14:paraId="0FABB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291" w:type="dxa"/>
          </w:tcPr>
          <w:p w14:paraId="63C0CB0B">
            <w:pPr>
              <w:pStyle w:val="8"/>
              <w:tabs>
                <w:tab w:val="left" w:pos="3219"/>
                <w:tab w:val="left" w:pos="434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2.4.10.     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Недопущение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незаконного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</w:p>
          <w:p w14:paraId="02FC7D53">
            <w:pPr>
              <w:pStyle w:val="8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воспитанников,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сотрудников.</w:t>
            </w:r>
          </w:p>
        </w:tc>
        <w:tc>
          <w:tcPr>
            <w:tcW w:w="2220" w:type="dxa"/>
          </w:tcPr>
          <w:p w14:paraId="2FBD8EAE">
            <w:pPr>
              <w:pStyle w:val="8"/>
              <w:spacing w:line="309" w:lineRule="exact"/>
              <w:ind w:left="172" w:right="167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</w:tcPr>
          <w:p w14:paraId="26127DF8">
            <w:pPr>
              <w:pStyle w:val="8"/>
              <w:ind w:right="923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14:paraId="002397BA">
            <w:pPr>
              <w:pStyle w:val="8"/>
              <w:spacing w:line="324" w:lineRule="exact"/>
              <w:ind w:right="503"/>
              <w:rPr>
                <w:sz w:val="28"/>
              </w:rPr>
            </w:pP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14:paraId="052A7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5291" w:type="dxa"/>
          </w:tcPr>
          <w:p w14:paraId="2D08C887">
            <w:pPr>
              <w:pStyle w:val="8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2.4.11.    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Организация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контроля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1BC3D261">
            <w:pPr>
              <w:pStyle w:val="8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выполнением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3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0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14:paraId="4BC665EE">
            <w:pPr>
              <w:pStyle w:val="8"/>
              <w:spacing w:before="1"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2220" w:type="dxa"/>
          </w:tcPr>
          <w:p w14:paraId="1830F0AB">
            <w:pPr>
              <w:pStyle w:val="8"/>
              <w:spacing w:line="306" w:lineRule="exact"/>
              <w:ind w:left="172" w:right="167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</w:tcPr>
          <w:p w14:paraId="40258F27">
            <w:pPr>
              <w:pStyle w:val="8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14:paraId="569DF8E9">
            <w:pPr>
              <w:pStyle w:val="8"/>
              <w:ind w:right="660"/>
              <w:rPr>
                <w:sz w:val="28"/>
              </w:rPr>
            </w:pPr>
            <w:r>
              <w:rPr>
                <w:sz w:val="28"/>
              </w:rPr>
              <w:t>Специалист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14:paraId="45616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92" w:type="dxa"/>
            <w:gridSpan w:val="3"/>
          </w:tcPr>
          <w:p w14:paraId="151EB153">
            <w:pPr>
              <w:pStyle w:val="8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14:paraId="3507C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291" w:type="dxa"/>
          </w:tcPr>
          <w:p w14:paraId="15FE4ACC">
            <w:pPr>
              <w:pStyle w:val="8"/>
              <w:tabs>
                <w:tab w:val="left" w:pos="1383"/>
                <w:tab w:val="left" w:pos="2237"/>
                <w:tab w:val="left" w:pos="4010"/>
                <w:tab w:val="left" w:pos="435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2.5.1.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учета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уведомлений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фактах</w:t>
            </w:r>
          </w:p>
          <w:p w14:paraId="42A04704">
            <w:pPr>
              <w:pStyle w:val="8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обращений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2220" w:type="dxa"/>
          </w:tcPr>
          <w:p w14:paraId="32CD76DC">
            <w:pPr>
              <w:pStyle w:val="8"/>
              <w:spacing w:line="309" w:lineRule="exact"/>
              <w:ind w:left="172" w:right="167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</w:tcPr>
          <w:p w14:paraId="47DEC8A7">
            <w:pPr>
              <w:pStyle w:val="8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</w:tbl>
    <w:p w14:paraId="27D3A2C2">
      <w:pPr>
        <w:spacing w:line="309" w:lineRule="exact"/>
        <w:rPr>
          <w:sz w:val="28"/>
        </w:rPr>
        <w:sectPr>
          <w:pgSz w:w="11910" w:h="16840"/>
          <w:pgMar w:top="1120" w:right="460" w:bottom="280" w:left="840" w:header="720" w:footer="720" w:gutter="0"/>
          <w:cols w:space="720" w:num="1"/>
        </w:sectPr>
      </w:pPr>
    </w:p>
    <w:tbl>
      <w:tblPr>
        <w:tblStyle w:val="6"/>
        <w:tblW w:w="0" w:type="auto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1"/>
        <w:gridCol w:w="2220"/>
        <w:gridCol w:w="2581"/>
      </w:tblGrid>
      <w:tr w14:paraId="03540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291" w:type="dxa"/>
          </w:tcPr>
          <w:p w14:paraId="3F6BDB82">
            <w:pPr>
              <w:pStyle w:val="8"/>
              <w:tabs>
                <w:tab w:val="left" w:pos="1910"/>
                <w:tab w:val="left" w:pos="4111"/>
                <w:tab w:val="left" w:pos="4552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совершению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коррупционных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иных</w:t>
            </w:r>
          </w:p>
          <w:p w14:paraId="19F741C1">
            <w:pPr>
              <w:pStyle w:val="8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правонарушений.</w:t>
            </w:r>
          </w:p>
        </w:tc>
        <w:tc>
          <w:tcPr>
            <w:tcW w:w="2220" w:type="dxa"/>
          </w:tcPr>
          <w:p w14:paraId="1F3F1EBC">
            <w:pPr>
              <w:pStyle w:val="8"/>
              <w:ind w:left="0"/>
              <w:rPr>
                <w:sz w:val="28"/>
              </w:rPr>
            </w:pPr>
          </w:p>
        </w:tc>
        <w:tc>
          <w:tcPr>
            <w:tcW w:w="2581" w:type="dxa"/>
          </w:tcPr>
          <w:p w14:paraId="633CABF8">
            <w:pPr>
              <w:pStyle w:val="8"/>
              <w:ind w:left="0"/>
              <w:rPr>
                <w:sz w:val="28"/>
              </w:rPr>
            </w:pPr>
          </w:p>
        </w:tc>
      </w:tr>
      <w:tr w14:paraId="57065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5291" w:type="dxa"/>
          </w:tcPr>
          <w:p w14:paraId="3FFD90DD">
            <w:pPr>
              <w:pStyle w:val="8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2.5.2.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подарками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гостеприимства в ДОУ; кодекса этики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известными работнику ДОУ в связи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A7B8CFF">
            <w:pPr>
              <w:pStyle w:val="8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правонарушений.</w:t>
            </w:r>
          </w:p>
        </w:tc>
        <w:tc>
          <w:tcPr>
            <w:tcW w:w="2220" w:type="dxa"/>
          </w:tcPr>
          <w:p w14:paraId="31BFC4B3">
            <w:pPr>
              <w:pStyle w:val="8"/>
              <w:ind w:left="174" w:right="164"/>
              <w:jc w:val="center"/>
              <w:rPr>
                <w:sz w:val="28"/>
              </w:rPr>
            </w:pPr>
            <w:r>
              <w:rPr>
                <w:sz w:val="28"/>
              </w:rPr>
              <w:t>Ноябрь 2023,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14:paraId="71A2E69A">
            <w:pPr>
              <w:pStyle w:val="8"/>
              <w:spacing w:line="321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трудоустройстве</w:t>
            </w:r>
          </w:p>
        </w:tc>
        <w:tc>
          <w:tcPr>
            <w:tcW w:w="2581" w:type="dxa"/>
          </w:tcPr>
          <w:p w14:paraId="5A11E793">
            <w:pPr>
              <w:pStyle w:val="8"/>
              <w:ind w:right="156"/>
              <w:rPr>
                <w:sz w:val="28"/>
              </w:rPr>
            </w:pPr>
            <w:r>
              <w:rPr>
                <w:sz w:val="28"/>
              </w:rPr>
              <w:t>Специалист отдела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</w:tr>
      <w:tr w14:paraId="77BB2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5291" w:type="dxa"/>
          </w:tcPr>
          <w:p w14:paraId="3BC75C90">
            <w:pPr>
              <w:pStyle w:val="8"/>
              <w:tabs>
                <w:tab w:val="left" w:pos="2574"/>
                <w:tab w:val="left" w:pos="5032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2.5.3. Осуществление экспертизы жалоб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обращений граждан, поступающих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общего пользования (почтовый,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адреса,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телефон)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(бездействия)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14:paraId="18095AB1">
            <w:pPr>
              <w:pStyle w:val="8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наличия сведений о фактах коррупции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проверки.</w:t>
            </w:r>
          </w:p>
        </w:tc>
        <w:tc>
          <w:tcPr>
            <w:tcW w:w="2220" w:type="dxa"/>
          </w:tcPr>
          <w:p w14:paraId="6DFB296B">
            <w:pPr>
              <w:pStyle w:val="8"/>
              <w:ind w:left="451" w:right="423" w:firstLine="1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</w:tc>
        <w:tc>
          <w:tcPr>
            <w:tcW w:w="2581" w:type="dxa"/>
          </w:tcPr>
          <w:p w14:paraId="18AE71F5">
            <w:pPr>
              <w:pStyle w:val="8"/>
              <w:ind w:right="312"/>
              <w:rPr>
                <w:sz w:val="28"/>
              </w:rPr>
            </w:pPr>
            <w:r>
              <w:rPr>
                <w:sz w:val="28"/>
              </w:rPr>
              <w:t>Комиссия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  <w:tr w14:paraId="6ACE3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291" w:type="dxa"/>
            <w:tcBorders>
              <w:bottom w:val="single" w:color="000000" w:sz="6" w:space="0"/>
            </w:tcBorders>
          </w:tcPr>
          <w:p w14:paraId="0F5A22B8">
            <w:pPr>
              <w:pStyle w:val="8"/>
              <w:tabs>
                <w:tab w:val="left" w:pos="326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2.5.4.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уведомлений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коррупционных</w:t>
            </w:r>
          </w:p>
          <w:p w14:paraId="1869841B">
            <w:pPr>
              <w:pStyle w:val="8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правонарушений.</w:t>
            </w:r>
          </w:p>
        </w:tc>
        <w:tc>
          <w:tcPr>
            <w:tcW w:w="2220" w:type="dxa"/>
            <w:tcBorders>
              <w:bottom w:val="single" w:color="000000" w:sz="6" w:space="0"/>
            </w:tcBorders>
          </w:tcPr>
          <w:p w14:paraId="358FE4B3">
            <w:pPr>
              <w:pStyle w:val="8"/>
              <w:ind w:left="335" w:right="306" w:firstLine="2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</w:p>
        </w:tc>
        <w:tc>
          <w:tcPr>
            <w:tcW w:w="2581" w:type="dxa"/>
            <w:tcBorders>
              <w:bottom w:val="single" w:color="000000" w:sz="6" w:space="0"/>
            </w:tcBorders>
          </w:tcPr>
          <w:p w14:paraId="1AFB35E2">
            <w:pPr>
              <w:pStyle w:val="8"/>
              <w:ind w:right="913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65F88971">
            <w:pPr>
              <w:pStyle w:val="8"/>
              <w:spacing w:line="322" w:lineRule="exact"/>
              <w:ind w:right="312"/>
              <w:rPr>
                <w:sz w:val="28"/>
              </w:rPr>
            </w:pPr>
            <w:r>
              <w:rPr>
                <w:sz w:val="28"/>
              </w:rPr>
              <w:t>противодействию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  <w:tr w14:paraId="0A607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291" w:type="dxa"/>
            <w:tcBorders>
              <w:top w:val="single" w:color="000000" w:sz="6" w:space="0"/>
            </w:tcBorders>
          </w:tcPr>
          <w:p w14:paraId="6A5DE21D">
            <w:pPr>
              <w:pStyle w:val="8"/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2.5.5.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Анализ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причин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</w:p>
          <w:p w14:paraId="37C8E4FD">
            <w:pPr>
              <w:pStyle w:val="8"/>
              <w:tabs>
                <w:tab w:val="left" w:pos="2260"/>
                <w:tab w:val="left" w:pos="3266"/>
                <w:tab w:val="left" w:pos="3674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совершению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правонарушений, создающих условия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коррупционных</w:t>
            </w:r>
          </w:p>
          <w:p w14:paraId="4401DC7B">
            <w:pPr>
              <w:pStyle w:val="8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правонарушений.</w:t>
            </w:r>
          </w:p>
        </w:tc>
        <w:tc>
          <w:tcPr>
            <w:tcW w:w="2220" w:type="dxa"/>
            <w:tcBorders>
              <w:top w:val="single" w:color="000000" w:sz="6" w:space="0"/>
            </w:tcBorders>
          </w:tcPr>
          <w:p w14:paraId="225BB1CC">
            <w:pPr>
              <w:pStyle w:val="8"/>
              <w:spacing w:line="304" w:lineRule="exact"/>
              <w:ind w:left="174" w:right="16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</w:t>
            </w:r>
          </w:p>
          <w:p w14:paraId="6DEB618E">
            <w:pPr>
              <w:pStyle w:val="8"/>
              <w:ind w:left="174" w:right="164"/>
              <w:jc w:val="center"/>
              <w:rPr>
                <w:sz w:val="28"/>
              </w:rPr>
            </w:pPr>
            <w:r>
              <w:rPr>
                <w:sz w:val="28"/>
              </w:rPr>
              <w:t>уведомления</w:t>
            </w:r>
          </w:p>
        </w:tc>
        <w:tc>
          <w:tcPr>
            <w:tcW w:w="2581" w:type="dxa"/>
            <w:tcBorders>
              <w:top w:val="single" w:color="000000" w:sz="6" w:space="0"/>
            </w:tcBorders>
          </w:tcPr>
          <w:p w14:paraId="0A8A836C">
            <w:pPr>
              <w:pStyle w:val="8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14:paraId="1DA06A53">
            <w:pPr>
              <w:pStyle w:val="8"/>
              <w:ind w:right="312"/>
              <w:rPr>
                <w:sz w:val="28"/>
              </w:rPr>
            </w:pPr>
            <w:r>
              <w:rPr>
                <w:sz w:val="28"/>
              </w:rPr>
              <w:t>Комиссия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  <w:tr w14:paraId="1CA1A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291" w:type="dxa"/>
          </w:tcPr>
          <w:p w14:paraId="0EF16D5A">
            <w:pPr>
              <w:pStyle w:val="8"/>
              <w:ind w:right="120"/>
              <w:jc w:val="both"/>
              <w:rPr>
                <w:sz w:val="28"/>
              </w:rPr>
            </w:pPr>
            <w:r>
              <w:rPr>
                <w:sz w:val="28"/>
              </w:rPr>
              <w:t>2.5.6.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</w:p>
          <w:p w14:paraId="154A00DB">
            <w:pPr>
              <w:pStyle w:val="8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нарушения.</w:t>
            </w:r>
          </w:p>
        </w:tc>
        <w:tc>
          <w:tcPr>
            <w:tcW w:w="2220" w:type="dxa"/>
          </w:tcPr>
          <w:p w14:paraId="6D4347AF">
            <w:pPr>
              <w:pStyle w:val="8"/>
              <w:spacing w:line="309" w:lineRule="exact"/>
              <w:ind w:left="46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</w:tcPr>
          <w:p w14:paraId="0B5AD183">
            <w:pPr>
              <w:pStyle w:val="8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Сотрудники</w:t>
            </w:r>
          </w:p>
        </w:tc>
      </w:tr>
      <w:tr w14:paraId="65AD1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5291" w:type="dxa"/>
          </w:tcPr>
          <w:p w14:paraId="075F0B58">
            <w:pPr>
              <w:pStyle w:val="8"/>
              <w:tabs>
                <w:tab w:val="left" w:pos="1154"/>
                <w:tab w:val="left" w:pos="1436"/>
                <w:tab w:val="left" w:pos="2042"/>
                <w:tab w:val="left" w:pos="3531"/>
                <w:tab w:val="left" w:pos="3667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2.5.7.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сотрудников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основных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направлениях</w:t>
            </w:r>
          </w:p>
          <w:p w14:paraId="4B7480D1">
            <w:pPr>
              <w:pStyle w:val="8"/>
              <w:tabs>
                <w:tab w:val="left" w:pos="2990"/>
                <w:tab w:val="left" w:pos="5046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антикоррупционной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  <w:tc>
          <w:tcPr>
            <w:tcW w:w="2220" w:type="dxa"/>
          </w:tcPr>
          <w:p w14:paraId="7A2E71A2">
            <w:pPr>
              <w:pStyle w:val="8"/>
              <w:tabs>
                <w:tab w:val="left" w:pos="1391"/>
              </w:tabs>
              <w:ind w:left="887" w:right="184" w:hanging="694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</w:t>
            </w:r>
            <w:r>
              <w:rPr>
                <w:rFonts w:hint="default"/>
                <w:spacing w:val="-1"/>
                <w:sz w:val="28"/>
                <w:lang w:val="ru-RU"/>
              </w:rPr>
              <w:t>4</w:t>
            </w:r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14:paraId="08B335BA">
            <w:pPr>
              <w:pStyle w:val="8"/>
              <w:ind w:left="107"/>
              <w:rPr>
                <w:sz w:val="28"/>
              </w:rPr>
            </w:pPr>
            <w:r>
              <w:rPr>
                <w:sz w:val="28"/>
              </w:rPr>
              <w:t>трудоустройстве</w:t>
            </w:r>
          </w:p>
        </w:tc>
        <w:tc>
          <w:tcPr>
            <w:tcW w:w="2581" w:type="dxa"/>
          </w:tcPr>
          <w:p w14:paraId="17DCA097">
            <w:pPr>
              <w:pStyle w:val="8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14:paraId="64346338">
            <w:pPr>
              <w:pStyle w:val="8"/>
              <w:ind w:right="156"/>
              <w:rPr>
                <w:sz w:val="28"/>
              </w:rPr>
            </w:pPr>
            <w:r>
              <w:rPr>
                <w:sz w:val="28"/>
              </w:rPr>
              <w:t>Специалист отдела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</w:tr>
      <w:tr w14:paraId="03234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5291" w:type="dxa"/>
          </w:tcPr>
          <w:p w14:paraId="66593349">
            <w:pPr>
              <w:pStyle w:val="8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2.5.8.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некачественного</w:t>
            </w:r>
          </w:p>
          <w:p w14:paraId="6D0B28B6">
            <w:pPr>
              <w:pStyle w:val="8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</w:p>
        </w:tc>
        <w:tc>
          <w:tcPr>
            <w:tcW w:w="2220" w:type="dxa"/>
          </w:tcPr>
          <w:p w14:paraId="5DB1E5D1">
            <w:pPr>
              <w:pStyle w:val="8"/>
              <w:ind w:left="451" w:right="423" w:firstLine="1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</w:tc>
        <w:tc>
          <w:tcPr>
            <w:tcW w:w="2581" w:type="dxa"/>
          </w:tcPr>
          <w:p w14:paraId="7E0DF69E">
            <w:pPr>
              <w:pStyle w:val="8"/>
              <w:ind w:right="913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B78CB10">
            <w:pPr>
              <w:pStyle w:val="8"/>
              <w:ind w:right="312"/>
              <w:rPr>
                <w:sz w:val="28"/>
              </w:rPr>
            </w:pPr>
            <w:r>
              <w:rPr>
                <w:sz w:val="28"/>
              </w:rPr>
              <w:t>противодействию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</w:tr>
    </w:tbl>
    <w:p w14:paraId="2A71D90E">
      <w:pPr>
        <w:rPr>
          <w:sz w:val="28"/>
        </w:rPr>
        <w:sectPr>
          <w:pgSz w:w="11910" w:h="16840"/>
          <w:pgMar w:top="1120" w:right="460" w:bottom="280" w:left="840" w:header="720" w:footer="720" w:gutter="0"/>
          <w:cols w:space="720" w:num="1"/>
        </w:sectPr>
      </w:pPr>
    </w:p>
    <w:tbl>
      <w:tblPr>
        <w:tblStyle w:val="6"/>
        <w:tblW w:w="0" w:type="auto"/>
        <w:tblInd w:w="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1"/>
        <w:gridCol w:w="2220"/>
        <w:gridCol w:w="2581"/>
      </w:tblGrid>
      <w:tr w14:paraId="3AA99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291" w:type="dxa"/>
          </w:tcPr>
          <w:p w14:paraId="60D97B47">
            <w:pPr>
              <w:pStyle w:val="8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2.5.9.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внебюджетных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(спонсорской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расходования.</w:t>
            </w:r>
          </w:p>
        </w:tc>
        <w:tc>
          <w:tcPr>
            <w:tcW w:w="2220" w:type="dxa"/>
          </w:tcPr>
          <w:p w14:paraId="2392DE55">
            <w:pPr>
              <w:pStyle w:val="8"/>
              <w:spacing w:line="312" w:lineRule="exact"/>
              <w:ind w:left="174" w:right="96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Январь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5</w:t>
            </w:r>
          </w:p>
        </w:tc>
        <w:tc>
          <w:tcPr>
            <w:tcW w:w="2581" w:type="dxa"/>
          </w:tcPr>
          <w:p w14:paraId="601DB19C">
            <w:pPr>
              <w:pStyle w:val="8"/>
              <w:ind w:right="923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14:paraId="39794CD4">
            <w:pPr>
              <w:pStyle w:val="8"/>
              <w:spacing w:line="322" w:lineRule="exact"/>
              <w:ind w:right="503"/>
              <w:rPr>
                <w:sz w:val="28"/>
              </w:rPr>
            </w:pP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14:paraId="4CE40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291" w:type="dxa"/>
          </w:tcPr>
          <w:p w14:paraId="62BA0572">
            <w:pPr>
              <w:pStyle w:val="8"/>
              <w:tabs>
                <w:tab w:val="left" w:pos="3036"/>
                <w:tab w:val="left" w:pos="505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2.5.11.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ДОУ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правоохранительными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14:paraId="1E76480E">
            <w:pPr>
              <w:pStyle w:val="8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коррупции.</w:t>
            </w:r>
          </w:p>
        </w:tc>
        <w:tc>
          <w:tcPr>
            <w:tcW w:w="2220" w:type="dxa"/>
          </w:tcPr>
          <w:p w14:paraId="1343D056">
            <w:pPr>
              <w:pStyle w:val="8"/>
              <w:spacing w:line="309" w:lineRule="exact"/>
              <w:ind w:left="174" w:right="164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5</w:t>
            </w:r>
          </w:p>
        </w:tc>
        <w:tc>
          <w:tcPr>
            <w:tcW w:w="2581" w:type="dxa"/>
          </w:tcPr>
          <w:p w14:paraId="479304C9">
            <w:pPr>
              <w:pStyle w:val="8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14:paraId="28358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291" w:type="dxa"/>
          </w:tcPr>
          <w:p w14:paraId="0C4F48F6">
            <w:pPr>
              <w:pStyle w:val="8"/>
              <w:tabs>
                <w:tab w:val="left" w:pos="1231"/>
                <w:tab w:val="left" w:pos="3033"/>
                <w:tab w:val="left" w:pos="4891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2.5.12.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Размещение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информации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69814A11">
            <w:pPr>
              <w:pStyle w:val="8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официальном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  <w:tc>
          <w:tcPr>
            <w:tcW w:w="2220" w:type="dxa"/>
          </w:tcPr>
          <w:p w14:paraId="65B22C03">
            <w:pPr>
              <w:pStyle w:val="8"/>
              <w:spacing w:line="309" w:lineRule="exact"/>
              <w:ind w:left="174" w:right="164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</w:tcPr>
          <w:p w14:paraId="3807F67B">
            <w:pPr>
              <w:pStyle w:val="8"/>
              <w:ind w:right="569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</w:p>
        </w:tc>
      </w:tr>
      <w:tr w14:paraId="7DEC2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5291" w:type="dxa"/>
          </w:tcPr>
          <w:p w14:paraId="22ED5575">
            <w:pPr>
              <w:pStyle w:val="8"/>
              <w:ind w:right="9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2.5.13.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специалиста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</w:p>
          <w:p w14:paraId="569FF2B3">
            <w:pPr>
              <w:pStyle w:val="8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кадров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семинары</w:t>
            </w:r>
          </w:p>
        </w:tc>
        <w:tc>
          <w:tcPr>
            <w:tcW w:w="2220" w:type="dxa"/>
          </w:tcPr>
          <w:p w14:paraId="317F0CB4">
            <w:pPr>
              <w:pStyle w:val="8"/>
              <w:spacing w:line="309" w:lineRule="exact"/>
              <w:ind w:left="174" w:right="162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2581" w:type="dxa"/>
          </w:tcPr>
          <w:p w14:paraId="20885B66">
            <w:pPr>
              <w:pStyle w:val="8"/>
              <w:ind w:right="923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14:paraId="16BA71AB">
            <w:pPr>
              <w:pStyle w:val="8"/>
              <w:ind w:right="503"/>
              <w:rPr>
                <w:sz w:val="28"/>
              </w:rPr>
            </w:pP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14:paraId="02A98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5291" w:type="dxa"/>
          </w:tcPr>
          <w:p w14:paraId="172E47BE">
            <w:pPr>
              <w:pStyle w:val="8"/>
              <w:tabs>
                <w:tab w:val="left" w:pos="2721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2.5.14.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антикоррупционных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почте)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1760795">
            <w:pPr>
              <w:pStyle w:val="8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конфиденциальности.</w:t>
            </w:r>
          </w:p>
        </w:tc>
        <w:tc>
          <w:tcPr>
            <w:tcW w:w="2220" w:type="dxa"/>
          </w:tcPr>
          <w:p w14:paraId="21F9DAD3">
            <w:pPr>
              <w:pStyle w:val="8"/>
              <w:spacing w:line="309" w:lineRule="exact"/>
              <w:ind w:left="174" w:right="164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581" w:type="dxa"/>
          </w:tcPr>
          <w:p w14:paraId="581778CA">
            <w:pPr>
              <w:pStyle w:val="8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14:paraId="51D55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1" w:hRule="atLeast"/>
        </w:trPr>
        <w:tc>
          <w:tcPr>
            <w:tcW w:w="5291" w:type="dxa"/>
            <w:tcBorders>
              <w:bottom w:val="single" w:color="000000" w:sz="6" w:space="0"/>
            </w:tcBorders>
          </w:tcPr>
          <w:p w14:paraId="4A8A9720">
            <w:pPr>
              <w:pStyle w:val="8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2.5.15.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rFonts w:hint="default"/>
                <w:sz w:val="28"/>
                <w:lang w:val="ru-RU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антикоррупционных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стандартов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220" w:type="dxa"/>
            <w:tcBorders>
              <w:bottom w:val="single" w:color="000000" w:sz="6" w:space="0"/>
            </w:tcBorders>
          </w:tcPr>
          <w:p w14:paraId="4E6A0C41">
            <w:pPr>
              <w:pStyle w:val="8"/>
              <w:spacing w:line="309" w:lineRule="exact"/>
              <w:ind w:left="174" w:right="166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28.06.202</w:t>
            </w:r>
            <w:r>
              <w:rPr>
                <w:rFonts w:hint="default"/>
                <w:sz w:val="28"/>
                <w:lang w:val="ru-RU"/>
              </w:rPr>
              <w:t>5</w:t>
            </w:r>
          </w:p>
        </w:tc>
        <w:tc>
          <w:tcPr>
            <w:tcW w:w="2581" w:type="dxa"/>
            <w:tcBorders>
              <w:bottom w:val="single" w:color="000000" w:sz="6" w:space="0"/>
            </w:tcBorders>
          </w:tcPr>
          <w:p w14:paraId="0CCD4EBB">
            <w:pPr>
              <w:pStyle w:val="8"/>
              <w:ind w:right="923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</w:p>
        </w:tc>
      </w:tr>
    </w:tbl>
    <w:p w14:paraId="756C4F47">
      <w:pPr>
        <w:rPr>
          <w:sz w:val="28"/>
        </w:rPr>
        <w:sectPr>
          <w:pgSz w:w="11910" w:h="16840"/>
          <w:pgMar w:top="1120" w:right="460" w:bottom="280" w:left="840" w:header="720" w:footer="720" w:gutter="0"/>
          <w:cols w:space="720" w:num="1"/>
        </w:sectPr>
      </w:pPr>
    </w:p>
    <w:p w14:paraId="64AD9117">
      <w:pPr>
        <w:pStyle w:val="5"/>
        <w:spacing w:before="4"/>
        <w:rPr>
          <w:b/>
          <w:sz w:val="17"/>
        </w:rPr>
      </w:pPr>
    </w:p>
    <w:p w14:paraId="321468E4">
      <w:pPr>
        <w:sectPr>
          <w:pgSz w:w="11910" w:h="16840"/>
          <w:pgMar w:top="1040" w:right="460" w:bottom="280" w:left="840" w:header="720" w:footer="720" w:gutter="0"/>
          <w:cols w:space="720" w:num="1"/>
        </w:sectPr>
      </w:pPr>
    </w:p>
    <w:p w14:paraId="39B74EEF">
      <w:pPr>
        <w:pStyle w:val="2"/>
        <w:spacing w:line="322" w:lineRule="exact"/>
        <w:ind w:left="0"/>
        <w:jc w:val="left"/>
        <w:rPr>
          <w:b w:val="0"/>
          <w:sz w:val="17"/>
        </w:rPr>
      </w:pPr>
    </w:p>
    <w:sectPr>
      <w:pgSz w:w="11910" w:h="16840"/>
      <w:pgMar w:top="1040" w:right="460" w:bottom="280" w:left="8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A66076"/>
    <w:multiLevelType w:val="multilevel"/>
    <w:tmpl w:val="18A66076"/>
    <w:lvl w:ilvl="0" w:tentative="0">
      <w:start w:val="0"/>
      <w:numFmt w:val="bullet"/>
      <w:lvlText w:val=""/>
      <w:lvlJc w:val="left"/>
      <w:pPr>
        <w:ind w:left="110" w:hanging="709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36" w:hanging="7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52" w:hanging="7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8" w:hanging="7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4" w:hanging="7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00" w:hanging="7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16" w:hanging="7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32" w:hanging="7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48" w:hanging="709"/>
      </w:pPr>
      <w:rPr>
        <w:rFonts w:hint="default"/>
        <w:lang w:val="ru-RU" w:eastAsia="en-US" w:bidi="ar-SA"/>
      </w:rPr>
    </w:lvl>
  </w:abstractNum>
  <w:abstractNum w:abstractNumId="1">
    <w:nsid w:val="243A0411"/>
    <w:multiLevelType w:val="multilevel"/>
    <w:tmpl w:val="243A0411"/>
    <w:lvl w:ilvl="0" w:tentative="0">
      <w:start w:val="0"/>
      <w:numFmt w:val="bullet"/>
      <w:lvlText w:val="-"/>
      <w:lvlJc w:val="left"/>
      <w:pPr>
        <w:ind w:left="27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80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80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80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8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</w:abstractNum>
  <w:abstractNum w:abstractNumId="2">
    <w:nsid w:val="247F4607"/>
    <w:multiLevelType w:val="multilevel"/>
    <w:tmpl w:val="247F4607"/>
    <w:lvl w:ilvl="0" w:tentative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36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00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3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</w:abstractNum>
  <w:abstractNum w:abstractNumId="3">
    <w:nsid w:val="49D07BEC"/>
    <w:multiLevelType w:val="multilevel"/>
    <w:tmpl w:val="49D07BEC"/>
    <w:lvl w:ilvl="0" w:tentative="0">
      <w:start w:val="0"/>
      <w:numFmt w:val="bullet"/>
      <w:lvlText w:val=""/>
      <w:lvlJc w:val="left"/>
      <w:pPr>
        <w:ind w:left="110" w:hanging="348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36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52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8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00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3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48" w:hanging="348"/>
      </w:pPr>
      <w:rPr>
        <w:rFonts w:hint="default"/>
        <w:lang w:val="ru-RU" w:eastAsia="en-US" w:bidi="ar-SA"/>
      </w:rPr>
    </w:lvl>
  </w:abstractNum>
  <w:abstractNum w:abstractNumId="4">
    <w:nsid w:val="5A9B297A"/>
    <w:multiLevelType w:val="multilevel"/>
    <w:tmpl w:val="5A9B297A"/>
    <w:lvl w:ilvl="0" w:tentative="0">
      <w:start w:val="0"/>
      <w:numFmt w:val="bullet"/>
      <w:lvlText w:val=""/>
      <w:lvlJc w:val="left"/>
      <w:pPr>
        <w:ind w:left="110" w:hanging="348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36" w:hanging="3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52" w:hanging="3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8" w:hanging="3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00" w:hanging="3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32" w:hanging="3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48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2DDA"/>
    <w:rsid w:val="006E1EA8"/>
    <w:rsid w:val="009B2DDA"/>
    <w:rsid w:val="09672D78"/>
    <w:rsid w:val="17A0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714" w:right="529"/>
      <w:jc w:val="center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34" w:right="102" w:firstLine="710"/>
      <w:jc w:val="both"/>
    </w:pPr>
  </w:style>
  <w:style w:type="paragraph" w:customStyle="1" w:styleId="8">
    <w:name w:val="Table Paragraph"/>
    <w:basedOn w:val="1"/>
    <w:qFormat/>
    <w:uiPriority w:val="1"/>
    <w:pPr>
      <w:ind w:left="11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1878</Words>
  <Characters>10705</Characters>
  <Lines>89</Lines>
  <Paragraphs>25</Paragraphs>
  <TotalTime>11</TotalTime>
  <ScaleCrop>false</ScaleCrop>
  <LinksUpToDate>false</LinksUpToDate>
  <CharactersWithSpaces>12558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2024-01-03T19:40:00Z</dcterms:created>
  <dc:creator>Колегова Оксана Наилевна</dc:creator>
  <cp:lastModifiedBy>Lenovo</cp:lastModifiedBy>
  <dcterms:modified xsi:type="dcterms:W3CDTF">2025-02-07T16:36:12Z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2024-01-03T00:00:00Z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B15F816361F94C6A931E43557DEC8262_12</vt:lpwstr>
  </property>
</Properties>
</file>